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2A3B1" w14:textId="7AF23138" w:rsidR="0024295F" w:rsidRPr="0024295F" w:rsidRDefault="3DC64CE4" w:rsidP="08E1EBE1">
      <w:pPr>
        <w:spacing w:after="0" w:line="240" w:lineRule="auto"/>
        <w:rPr>
          <w:rFonts w:ascii="Montserrat Medium" w:hAnsi="Montserrat Medium"/>
        </w:rPr>
      </w:pPr>
      <w:r>
        <w:rPr>
          <w:noProof/>
        </w:rPr>
        <w:drawing>
          <wp:inline distT="0" distB="0" distL="0" distR="0" wp14:anchorId="3417F40A" wp14:editId="5AE9A82A">
            <wp:extent cx="5943600" cy="1514475"/>
            <wp:effectExtent l="0" t="0" r="0" b="0"/>
            <wp:docPr id="5772543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54352" name="Picture 5772543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F342D" w14:textId="34C3F6B1" w:rsidR="0024295F" w:rsidRPr="0024295F" w:rsidRDefault="0566939D" w:rsidP="0024295F">
      <w:pPr>
        <w:spacing w:after="0" w:line="240" w:lineRule="auto"/>
        <w:rPr>
          <w:rFonts w:ascii="Montserrat Medium" w:hAnsi="Montserrat Medium"/>
        </w:rPr>
      </w:pPr>
      <w:r w:rsidRPr="08E1EBE1">
        <w:rPr>
          <w:rFonts w:ascii="Montserrat Medium" w:hAnsi="Montserrat Medium"/>
        </w:rPr>
        <w:t>To help our students succeed in class, we kindly suggest the following school supplies:</w:t>
      </w:r>
    </w:p>
    <w:p w14:paraId="131DCE62" w14:textId="77777777" w:rsidR="0024295F" w:rsidRPr="000570C3" w:rsidRDefault="0024295F" w:rsidP="0024295F">
      <w:pPr>
        <w:spacing w:after="0" w:line="240" w:lineRule="auto"/>
        <w:rPr>
          <w:rFonts w:ascii="Montserrat Medium" w:hAnsi="Montserrat Medium"/>
        </w:rPr>
      </w:pPr>
    </w:p>
    <w:p w14:paraId="5135F397" w14:textId="3ADEDF00" w:rsidR="0024295F" w:rsidRPr="0024295F" w:rsidRDefault="0024295F" w:rsidP="0024295F">
      <w:pPr>
        <w:spacing w:after="0" w:line="240" w:lineRule="auto"/>
        <w:rPr>
          <w:rFonts w:ascii="Montserrat Medium" w:hAnsi="Montserrat Medium"/>
        </w:rPr>
      </w:pPr>
      <w:r w:rsidRPr="0024295F">
        <w:rPr>
          <w:rFonts w:ascii="Montserrat Medium" w:hAnsi="Montserrat Medium"/>
          <w:b/>
          <w:bCs/>
        </w:rPr>
        <w:t>IMPORTANT</w:t>
      </w:r>
      <w:r w:rsidRPr="0024295F">
        <w:rPr>
          <w:rFonts w:ascii="Montserrat Medium" w:hAnsi="Montserrat Medium"/>
        </w:rPr>
        <w:t>:</w:t>
      </w:r>
    </w:p>
    <w:p w14:paraId="1DCECECF" w14:textId="06243A8D" w:rsidR="0024295F" w:rsidRPr="0024295F" w:rsidRDefault="0024295F" w:rsidP="0024295F">
      <w:pPr>
        <w:numPr>
          <w:ilvl w:val="0"/>
          <w:numId w:val="20"/>
        </w:numPr>
        <w:spacing w:after="0" w:line="240" w:lineRule="auto"/>
        <w:rPr>
          <w:rFonts w:ascii="Montserrat Medium" w:hAnsi="Montserrat Medium"/>
        </w:rPr>
      </w:pPr>
      <w:r w:rsidRPr="0024295F">
        <w:rPr>
          <w:rFonts w:ascii="Montserrat Medium" w:hAnsi="Montserrat Medium"/>
        </w:rPr>
        <w:t>All student backpacks should be large enough to carry an 11.5x9.</w:t>
      </w:r>
      <w:r w:rsidRPr="000570C3">
        <w:rPr>
          <w:rFonts w:ascii="Montserrat Medium" w:hAnsi="Montserrat Medium"/>
        </w:rPr>
        <w:t>5-inch</w:t>
      </w:r>
      <w:r w:rsidRPr="0024295F">
        <w:rPr>
          <w:rFonts w:ascii="Montserrat Medium" w:hAnsi="Montserrat Medium"/>
        </w:rPr>
        <w:t xml:space="preserve"> folder. </w:t>
      </w:r>
    </w:p>
    <w:p w14:paraId="21E0A4B5" w14:textId="1A38DB1B" w:rsidR="0024295F" w:rsidRPr="0024295F" w:rsidRDefault="0024295F" w:rsidP="0024295F">
      <w:pPr>
        <w:numPr>
          <w:ilvl w:val="0"/>
          <w:numId w:val="20"/>
        </w:numPr>
        <w:spacing w:after="0" w:line="240" w:lineRule="auto"/>
        <w:rPr>
          <w:rFonts w:ascii="Montserrat Medium" w:hAnsi="Montserrat Medium"/>
        </w:rPr>
      </w:pPr>
      <w:r w:rsidRPr="0024295F">
        <w:rPr>
          <w:rFonts w:ascii="Montserrat Medium" w:hAnsi="Montserrat Medium"/>
        </w:rPr>
        <w:t xml:space="preserve">All students need to bring a reusable, spill-proof water bottle. </w:t>
      </w:r>
    </w:p>
    <w:p w14:paraId="421B6E7F" w14:textId="6EADBD02" w:rsidR="0024295F" w:rsidRPr="0024295F" w:rsidRDefault="0024295F" w:rsidP="0024295F">
      <w:pPr>
        <w:numPr>
          <w:ilvl w:val="0"/>
          <w:numId w:val="20"/>
        </w:numPr>
        <w:spacing w:after="0" w:line="240" w:lineRule="auto"/>
        <w:rPr>
          <w:rFonts w:ascii="Montserrat Medium" w:hAnsi="Montserrat Medium"/>
        </w:rPr>
      </w:pPr>
      <w:r w:rsidRPr="0024295F">
        <w:rPr>
          <w:rFonts w:ascii="Montserrat Medium" w:hAnsi="Montserrat Medium"/>
        </w:rPr>
        <w:t xml:space="preserve">Please label all personal school supplies (i.e., backpacks, lunch boxes, etc.) with the student’s first and last name. </w:t>
      </w:r>
    </w:p>
    <w:p w14:paraId="38A4D7C9" w14:textId="77777777" w:rsidR="0024295F" w:rsidRPr="000570C3" w:rsidRDefault="0024295F" w:rsidP="0024295F">
      <w:pPr>
        <w:spacing w:after="0" w:line="240" w:lineRule="auto"/>
        <w:rPr>
          <w:rFonts w:ascii="Montserrat Medium" w:hAnsi="Montserrat Medium"/>
          <w:b/>
          <w:bCs/>
          <w:i/>
          <w:iCs/>
          <w:color w:val="FF0000"/>
        </w:rPr>
      </w:pPr>
    </w:p>
    <w:p w14:paraId="316AE790" w14:textId="26F70CAB" w:rsidR="0024295F" w:rsidRPr="0024295F" w:rsidRDefault="0024295F" w:rsidP="0024295F">
      <w:pPr>
        <w:spacing w:after="0" w:line="240" w:lineRule="auto"/>
        <w:rPr>
          <w:rFonts w:ascii="Montserrat Medium" w:hAnsi="Montserrat Medium"/>
          <w:i/>
          <w:iCs/>
          <w:color w:val="FF0000"/>
        </w:rPr>
      </w:pPr>
      <w:r w:rsidRPr="0024295F">
        <w:rPr>
          <w:rFonts w:ascii="Montserrat Medium" w:hAnsi="Montserrat Medium"/>
          <w:b/>
          <w:bCs/>
          <w:i/>
          <w:iCs/>
          <w:color w:val="FF0000"/>
        </w:rPr>
        <w:t>PLEASE NOTE</w:t>
      </w:r>
      <w:r w:rsidRPr="0024295F">
        <w:rPr>
          <w:rFonts w:ascii="Montserrat Medium" w:hAnsi="Montserrat Medium"/>
          <w:i/>
          <w:iCs/>
          <w:color w:val="FF0000"/>
        </w:rPr>
        <w:t xml:space="preserve">: The items on this list will be used during the regular school day. They may be brought from home on a voluntary basis. Otherwise, they will be furnished by the school. Thank you for your support! </w:t>
      </w:r>
    </w:p>
    <w:p w14:paraId="66DEF68B" w14:textId="77777777" w:rsidR="0024295F" w:rsidRDefault="0024295F" w:rsidP="00F97677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20086F9D" w14:textId="77777777" w:rsid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21A39427" w14:textId="77777777" w:rsidR="0041038D" w:rsidRDefault="0041038D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6AD2F1C7" w14:textId="7A23A414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 </w:t>
      </w:r>
    </w:p>
    <w:p w14:paraId="39923FBA" w14:textId="77777777" w:rsidR="00BA7070" w:rsidRPr="00F97677" w:rsidRDefault="00BA7070" w:rsidP="00BA7070">
      <w:pPr>
        <w:spacing w:after="0" w:line="240" w:lineRule="auto"/>
        <w:rPr>
          <w:rFonts w:ascii="Montserrat Medium" w:hAnsi="Montserrat Medium"/>
          <w:b/>
          <w:bCs/>
          <w:color w:val="FFC000"/>
          <w:sz w:val="20"/>
          <w:szCs w:val="20"/>
          <w:u w:val="single"/>
        </w:rPr>
      </w:pPr>
      <w:r w:rsidRPr="00F97677">
        <w:rPr>
          <w:rFonts w:ascii="Montserrat Medium" w:hAnsi="Montserrat Medium"/>
          <w:b/>
          <w:bCs/>
          <w:color w:val="FFC000"/>
          <w:sz w:val="20"/>
          <w:szCs w:val="20"/>
          <w:u w:val="single"/>
        </w:rPr>
        <w:t>KINDERGARTEN:</w:t>
      </w:r>
    </w:p>
    <w:p w14:paraId="7232E4FF" w14:textId="5B19182E" w:rsidR="00BA7070" w:rsidRPr="0024295F" w:rsidRDefault="00BA7070" w:rsidP="0024295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24295F">
        <w:rPr>
          <w:rFonts w:ascii="Montserrat Medium" w:hAnsi="Montserrat Medium"/>
          <w:sz w:val="20"/>
          <w:szCs w:val="20"/>
        </w:rPr>
        <w:t xml:space="preserve">2 24-count </w:t>
      </w:r>
      <w:r w:rsidR="0024295F">
        <w:rPr>
          <w:rFonts w:ascii="Montserrat Medium" w:hAnsi="Montserrat Medium"/>
          <w:sz w:val="20"/>
          <w:szCs w:val="20"/>
        </w:rPr>
        <w:t>boxes of c</w:t>
      </w:r>
      <w:r w:rsidRPr="0024295F">
        <w:rPr>
          <w:rFonts w:ascii="Montserrat Medium" w:hAnsi="Montserrat Medium"/>
          <w:sz w:val="20"/>
          <w:szCs w:val="20"/>
        </w:rPr>
        <w:t>rayons</w:t>
      </w:r>
      <w:r w:rsidR="0024295F">
        <w:rPr>
          <w:rFonts w:ascii="Montserrat Medium" w:hAnsi="Montserrat Medium"/>
          <w:sz w:val="20"/>
          <w:szCs w:val="20"/>
        </w:rPr>
        <w:t xml:space="preserve"> (preferred: Crayola)</w:t>
      </w:r>
    </w:p>
    <w:p w14:paraId="2587FA22" w14:textId="134A4CE4" w:rsidR="00BA7070" w:rsidRPr="0024295F" w:rsidRDefault="00BA7070" w:rsidP="0024295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24295F">
        <w:rPr>
          <w:rFonts w:ascii="Montserrat Medium" w:hAnsi="Montserrat Medium"/>
          <w:sz w:val="20"/>
          <w:szCs w:val="20"/>
        </w:rPr>
        <w:t>2 glue sticks</w:t>
      </w:r>
      <w:r w:rsidR="0024295F">
        <w:rPr>
          <w:rFonts w:ascii="Montserrat Medium" w:hAnsi="Montserrat Medium"/>
          <w:sz w:val="20"/>
          <w:szCs w:val="20"/>
        </w:rPr>
        <w:t xml:space="preserve"> (preferred: </w:t>
      </w:r>
      <w:r w:rsidR="0024295F" w:rsidRPr="0024295F">
        <w:rPr>
          <w:rFonts w:ascii="Montserrat Medium" w:hAnsi="Montserrat Medium"/>
          <w:sz w:val="20"/>
          <w:szCs w:val="20"/>
        </w:rPr>
        <w:t>Elmers</w:t>
      </w:r>
      <w:r w:rsidR="0024295F">
        <w:rPr>
          <w:rFonts w:ascii="Montserrat Medium" w:hAnsi="Montserrat Medium"/>
          <w:sz w:val="20"/>
          <w:szCs w:val="20"/>
        </w:rPr>
        <w:t>)</w:t>
      </w:r>
    </w:p>
    <w:p w14:paraId="6C93A89D" w14:textId="77777777" w:rsidR="00BA7070" w:rsidRPr="0024295F" w:rsidRDefault="00BA7070" w:rsidP="0024295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24295F">
        <w:rPr>
          <w:rFonts w:ascii="Montserrat Medium" w:hAnsi="Montserrat Medium"/>
          <w:sz w:val="20"/>
          <w:szCs w:val="20"/>
        </w:rPr>
        <w:t xml:space="preserve">2 boxes of tissues </w:t>
      </w:r>
    </w:p>
    <w:p w14:paraId="77B88D10" w14:textId="1F69F562" w:rsidR="00BA7070" w:rsidRPr="0024295F" w:rsidRDefault="00BA7070" w:rsidP="0024295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24295F">
        <w:rPr>
          <w:rFonts w:ascii="Montserrat Medium" w:hAnsi="Montserrat Medium"/>
          <w:sz w:val="20"/>
          <w:szCs w:val="20"/>
        </w:rPr>
        <w:t>2 erasers</w:t>
      </w:r>
      <w:r w:rsidR="0024295F">
        <w:rPr>
          <w:rFonts w:ascii="Montserrat Medium" w:hAnsi="Montserrat Medium"/>
          <w:sz w:val="20"/>
          <w:szCs w:val="20"/>
        </w:rPr>
        <w:t xml:space="preserve"> (preferred: Paper Mate Pink Pearl)</w:t>
      </w:r>
    </w:p>
    <w:p w14:paraId="7E088CBB" w14:textId="77777777" w:rsidR="00BA7070" w:rsidRPr="0024295F" w:rsidRDefault="00BA7070" w:rsidP="0024295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24295F">
        <w:rPr>
          <w:rFonts w:ascii="Montserrat Medium" w:hAnsi="Montserrat Medium"/>
          <w:sz w:val="20"/>
          <w:szCs w:val="20"/>
        </w:rPr>
        <w:t>2 cans of Play-Doh</w:t>
      </w:r>
    </w:p>
    <w:p w14:paraId="04F99926" w14:textId="77777777" w:rsidR="0024295F" w:rsidRDefault="0024295F" w:rsidP="0024295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710D422C" w14:textId="77777777" w:rsidR="0024295F" w:rsidRDefault="0024295F" w:rsidP="0024295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 xml:space="preserve">Please </w:t>
      </w:r>
      <w:r w:rsidRPr="00F97677">
        <w:rPr>
          <w:rFonts w:ascii="Montserrat Medium" w:hAnsi="Montserrat Medium"/>
          <w:b/>
          <w:bCs/>
          <w:sz w:val="20"/>
          <w:szCs w:val="20"/>
          <w:u w:val="single"/>
        </w:rPr>
        <w:t>do not</w:t>
      </w:r>
      <w:r w:rsidRPr="00BA7070">
        <w:rPr>
          <w:rFonts w:ascii="Montserrat Medium" w:hAnsi="Montserrat Medium"/>
          <w:sz w:val="20"/>
          <w:szCs w:val="20"/>
        </w:rPr>
        <w:t xml:space="preserve"> label any of these items with your child's name. </w:t>
      </w:r>
    </w:p>
    <w:p w14:paraId="665BD456" w14:textId="3D4D23B3" w:rsidR="0024295F" w:rsidRPr="0024295F" w:rsidRDefault="0024295F" w:rsidP="0024295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 xml:space="preserve">Please </w:t>
      </w:r>
      <w:r w:rsidRPr="00F97677">
        <w:rPr>
          <w:rFonts w:ascii="Montserrat Medium" w:hAnsi="Montserrat Medium"/>
          <w:b/>
          <w:bCs/>
          <w:sz w:val="20"/>
          <w:szCs w:val="20"/>
          <w:u w:val="single"/>
        </w:rPr>
        <w:t>do not</w:t>
      </w:r>
      <w:r w:rsidRPr="00BA7070">
        <w:rPr>
          <w:rFonts w:ascii="Montserrat Medium" w:hAnsi="Montserrat Medium"/>
          <w:sz w:val="20"/>
          <w:szCs w:val="20"/>
        </w:rPr>
        <w:t xml:space="preserve"> buy larger packages than suggested or anything that is not on the list.</w:t>
      </w:r>
    </w:p>
    <w:p w14:paraId="290BCDC2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4E14DA3" w14:textId="20300E54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 xml:space="preserve">Please </w:t>
      </w:r>
      <w:r w:rsidRPr="00F97677">
        <w:rPr>
          <w:rFonts w:ascii="Montserrat Medium" w:hAnsi="Montserrat Medium"/>
          <w:b/>
          <w:bCs/>
          <w:i/>
          <w:iCs/>
          <w:sz w:val="20"/>
          <w:szCs w:val="20"/>
          <w:u w:val="single"/>
        </w:rPr>
        <w:t>LABEL</w:t>
      </w:r>
      <w:r w:rsidRPr="00BA7070">
        <w:rPr>
          <w:rFonts w:ascii="Montserrat Medium" w:hAnsi="Montserrat Medium"/>
          <w:sz w:val="20"/>
          <w:szCs w:val="20"/>
        </w:rPr>
        <w:t xml:space="preserve"> the following items</w:t>
      </w:r>
      <w:r w:rsidR="00F97677">
        <w:rPr>
          <w:rFonts w:ascii="Montserrat Medium" w:hAnsi="Montserrat Medium"/>
          <w:sz w:val="20"/>
          <w:szCs w:val="20"/>
        </w:rPr>
        <w:t xml:space="preserve"> with the students first and last name.</w:t>
      </w:r>
    </w:p>
    <w:p w14:paraId="3044FD9A" w14:textId="77777777" w:rsidR="0024295F" w:rsidRPr="000570C3" w:rsidRDefault="0024295F" w:rsidP="000570C3">
      <w:pPr>
        <w:pStyle w:val="ListParagraph"/>
        <w:numPr>
          <w:ilvl w:val="0"/>
          <w:numId w:val="2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0570C3">
        <w:rPr>
          <w:rFonts w:ascii="Montserrat Medium" w:hAnsi="Montserrat Medium"/>
          <w:sz w:val="20"/>
          <w:szCs w:val="20"/>
        </w:rPr>
        <w:t xml:space="preserve">Wired headphones </w:t>
      </w:r>
    </w:p>
    <w:p w14:paraId="3308DA9C" w14:textId="77777777" w:rsidR="0024295F" w:rsidRPr="000570C3" w:rsidRDefault="0024295F" w:rsidP="000570C3">
      <w:pPr>
        <w:pStyle w:val="ListParagraph"/>
        <w:numPr>
          <w:ilvl w:val="0"/>
          <w:numId w:val="2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0570C3">
        <w:rPr>
          <w:rFonts w:ascii="Montserrat Medium" w:hAnsi="Montserrat Medium"/>
          <w:sz w:val="20"/>
          <w:szCs w:val="20"/>
        </w:rPr>
        <w:t>Wired Mouse</w:t>
      </w:r>
    </w:p>
    <w:p w14:paraId="499F97D0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29675397" w14:textId="77777777" w:rsidR="000570C3" w:rsidRPr="00BA7070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Suggested donations list for whole class supplies:</w:t>
      </w:r>
    </w:p>
    <w:p w14:paraId="1A7635BC" w14:textId="21F13363" w:rsidR="000570C3" w:rsidRDefault="000570C3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Teacher will send a wish list to families via email in August</w:t>
      </w:r>
    </w:p>
    <w:p w14:paraId="4ADA7586" w14:textId="77777777" w:rsid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336E21C6" w14:textId="77777777" w:rsidR="000570C3" w:rsidRDefault="000570C3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64C16E7C" w14:textId="77777777" w:rsidR="001714D7" w:rsidRPr="00BA7070" w:rsidRDefault="001714D7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677E1787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4D294F3" w14:textId="47D9B9BB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FF6699"/>
          <w:sz w:val="20"/>
          <w:szCs w:val="20"/>
          <w:u w:val="single"/>
        </w:rPr>
      </w:pPr>
    </w:p>
    <w:p w14:paraId="68891069" w14:textId="0FB0CF2B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FF6699"/>
          <w:sz w:val="20"/>
          <w:szCs w:val="20"/>
          <w:u w:val="single"/>
        </w:rPr>
      </w:pPr>
    </w:p>
    <w:p w14:paraId="1BFFB9AA" w14:textId="5438578D" w:rsidR="00BA7070" w:rsidRPr="00F97677" w:rsidRDefault="3C8072EB" w:rsidP="08E1EBE1">
      <w:pPr>
        <w:spacing w:after="0" w:line="240" w:lineRule="auto"/>
        <w:rPr>
          <w:rFonts w:ascii="Montserrat Medium" w:hAnsi="Montserrat Medium"/>
          <w:b/>
          <w:bCs/>
          <w:color w:val="FF6699"/>
          <w:sz w:val="20"/>
          <w:szCs w:val="20"/>
          <w:u w:val="single"/>
        </w:rPr>
      </w:pPr>
      <w:r>
        <w:rPr>
          <w:noProof/>
        </w:rPr>
        <w:lastRenderedPageBreak/>
        <w:drawing>
          <wp:inline distT="0" distB="0" distL="0" distR="0" wp14:anchorId="00276902" wp14:editId="686ABE2F">
            <wp:extent cx="5943600" cy="1514475"/>
            <wp:effectExtent l="0" t="0" r="0" b="0"/>
            <wp:docPr id="2545249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54352" name="Picture 5772543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976EC" w14:textId="011F1AC0" w:rsidR="00BA7070" w:rsidRPr="00F97677" w:rsidRDefault="12D243FF" w:rsidP="08E1EBE1">
      <w:pPr>
        <w:spacing w:after="0" w:line="240" w:lineRule="auto"/>
        <w:rPr>
          <w:rFonts w:ascii="Montserrat Medium" w:hAnsi="Montserrat Medium"/>
          <w:b/>
          <w:bCs/>
          <w:color w:val="FF6699"/>
          <w:sz w:val="20"/>
          <w:szCs w:val="20"/>
          <w:u w:val="single"/>
        </w:rPr>
      </w:pPr>
      <w:r w:rsidRPr="08E1EBE1">
        <w:rPr>
          <w:rFonts w:ascii="Montserrat Medium" w:hAnsi="Montserrat Medium"/>
          <w:b/>
          <w:bCs/>
          <w:color w:val="FF6699"/>
          <w:sz w:val="20"/>
          <w:szCs w:val="20"/>
          <w:u w:val="single"/>
        </w:rPr>
        <w:t>1</w:t>
      </w:r>
      <w:r w:rsidRPr="08E1EBE1">
        <w:rPr>
          <w:rFonts w:ascii="Montserrat Medium" w:hAnsi="Montserrat Medium"/>
          <w:b/>
          <w:bCs/>
          <w:color w:val="FF6699"/>
          <w:sz w:val="20"/>
          <w:szCs w:val="20"/>
          <w:u w:val="single"/>
          <w:vertAlign w:val="superscript"/>
        </w:rPr>
        <w:t>ST</w:t>
      </w:r>
      <w:r w:rsidRPr="08E1EBE1">
        <w:rPr>
          <w:rFonts w:ascii="Montserrat Medium" w:hAnsi="Montserrat Medium"/>
          <w:b/>
          <w:bCs/>
          <w:color w:val="FF6699"/>
          <w:sz w:val="20"/>
          <w:szCs w:val="20"/>
          <w:u w:val="single"/>
        </w:rPr>
        <w:t xml:space="preserve"> GRADE</w:t>
      </w:r>
    </w:p>
    <w:p w14:paraId="36AB5D8D" w14:textId="6C07E17C" w:rsidR="003338BF" w:rsidRPr="00D6609E" w:rsidRDefault="003338BF" w:rsidP="00D6609E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D6609E">
        <w:rPr>
          <w:rFonts w:ascii="Montserrat Medium" w:hAnsi="Montserrat Medium"/>
          <w:sz w:val="20"/>
          <w:szCs w:val="20"/>
        </w:rPr>
        <w:t xml:space="preserve">1 12-pack of </w:t>
      </w:r>
      <w:r w:rsidR="005019AB">
        <w:rPr>
          <w:rFonts w:ascii="Montserrat Medium" w:hAnsi="Montserrat Medium"/>
          <w:sz w:val="20"/>
          <w:szCs w:val="20"/>
        </w:rPr>
        <w:t>fine point</w:t>
      </w:r>
      <w:r w:rsidRPr="00D6609E">
        <w:rPr>
          <w:rFonts w:ascii="Montserrat Medium" w:hAnsi="Montserrat Medium"/>
          <w:sz w:val="20"/>
          <w:szCs w:val="20"/>
        </w:rPr>
        <w:t xml:space="preserve"> </w:t>
      </w:r>
      <w:r w:rsidR="000570C3">
        <w:rPr>
          <w:rFonts w:ascii="Montserrat Medium" w:hAnsi="Montserrat Medium"/>
          <w:sz w:val="20"/>
          <w:szCs w:val="20"/>
        </w:rPr>
        <w:t xml:space="preserve">dry erase </w:t>
      </w:r>
      <w:r w:rsidRPr="00D6609E">
        <w:rPr>
          <w:rFonts w:ascii="Montserrat Medium" w:hAnsi="Montserrat Medium"/>
          <w:sz w:val="20"/>
          <w:szCs w:val="20"/>
        </w:rPr>
        <w:t xml:space="preserve">marker </w:t>
      </w:r>
    </w:p>
    <w:p w14:paraId="0820210C" w14:textId="618E2C27" w:rsidR="00BA7070" w:rsidRPr="00D6609E" w:rsidRDefault="003338BF" w:rsidP="00D6609E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D6609E">
        <w:rPr>
          <w:rFonts w:ascii="Montserrat Medium" w:hAnsi="Montserrat Medium"/>
          <w:sz w:val="20"/>
          <w:szCs w:val="20"/>
        </w:rPr>
        <w:t xml:space="preserve">1 </w:t>
      </w:r>
      <w:r w:rsidR="00D6609E">
        <w:rPr>
          <w:rFonts w:ascii="Montserrat Medium" w:hAnsi="Montserrat Medium"/>
          <w:sz w:val="20"/>
          <w:szCs w:val="20"/>
        </w:rPr>
        <w:t>24</w:t>
      </w:r>
      <w:r w:rsidRPr="00D6609E">
        <w:rPr>
          <w:rFonts w:ascii="Montserrat Medium" w:hAnsi="Montserrat Medium"/>
          <w:sz w:val="20"/>
          <w:szCs w:val="20"/>
        </w:rPr>
        <w:t xml:space="preserve">-pack </w:t>
      </w:r>
      <w:r w:rsidR="00BA7070" w:rsidRPr="00D6609E">
        <w:rPr>
          <w:rFonts w:ascii="Montserrat Medium" w:hAnsi="Montserrat Medium"/>
          <w:sz w:val="20"/>
          <w:szCs w:val="20"/>
        </w:rPr>
        <w:t>box of 24 crayons</w:t>
      </w:r>
      <w:r w:rsidR="00D6609E">
        <w:rPr>
          <w:rFonts w:ascii="Montserrat Medium" w:hAnsi="Montserrat Medium"/>
          <w:sz w:val="20"/>
          <w:szCs w:val="20"/>
        </w:rPr>
        <w:t xml:space="preserve"> (preferred: Crayola)</w:t>
      </w:r>
    </w:p>
    <w:p w14:paraId="53A06E13" w14:textId="77777777" w:rsidR="00BA7070" w:rsidRPr="00D6609E" w:rsidRDefault="00BA7070" w:rsidP="00D6609E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D6609E">
        <w:rPr>
          <w:rFonts w:ascii="Montserrat Medium" w:hAnsi="Montserrat Medium"/>
          <w:sz w:val="20"/>
          <w:szCs w:val="20"/>
        </w:rPr>
        <w:t>1 pink eraser</w:t>
      </w:r>
    </w:p>
    <w:p w14:paraId="4CABA8E4" w14:textId="77777777" w:rsidR="00BA7070" w:rsidRPr="00D6609E" w:rsidRDefault="00BA7070" w:rsidP="00D6609E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D6609E">
        <w:rPr>
          <w:rFonts w:ascii="Montserrat Medium" w:hAnsi="Montserrat Medium"/>
          <w:sz w:val="20"/>
          <w:szCs w:val="20"/>
        </w:rPr>
        <w:t>2 glue sticks</w:t>
      </w:r>
    </w:p>
    <w:p w14:paraId="1D62126D" w14:textId="35E123C4" w:rsidR="00BA7070" w:rsidRDefault="000570C3" w:rsidP="00D6609E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Mouse (labeled with student’s first and last name)</w:t>
      </w:r>
    </w:p>
    <w:p w14:paraId="5F5CA4E9" w14:textId="02B0E6A8" w:rsidR="000570C3" w:rsidRDefault="000570C3" w:rsidP="00D6609E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Headphones (labeled with student’s first and last name)</w:t>
      </w:r>
    </w:p>
    <w:p w14:paraId="45456029" w14:textId="77777777" w:rsidR="000570C3" w:rsidRDefault="000570C3" w:rsidP="00D6609E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0B03C992" w14:textId="77777777" w:rsidR="000570C3" w:rsidRPr="00BA7070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Suggested donations list for whole class supplies:</w:t>
      </w:r>
    </w:p>
    <w:p w14:paraId="31B95047" w14:textId="77777777" w:rsidR="000570C3" w:rsidRPr="00D6609E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D6609E">
        <w:rPr>
          <w:rFonts w:ascii="Montserrat Medium" w:hAnsi="Montserrat Medium"/>
          <w:sz w:val="20"/>
          <w:szCs w:val="20"/>
        </w:rPr>
        <w:t>2 boxes of tissues</w:t>
      </w:r>
    </w:p>
    <w:p w14:paraId="2D498DEF" w14:textId="1F86FE6B" w:rsidR="000570C3" w:rsidRPr="00D6609E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 xml:space="preserve">1 </w:t>
      </w:r>
      <w:r w:rsidR="3FE6AA96" w:rsidRPr="6D63482D">
        <w:rPr>
          <w:rFonts w:ascii="Montserrat Medium" w:hAnsi="Montserrat Medium"/>
          <w:sz w:val="20"/>
          <w:szCs w:val="20"/>
        </w:rPr>
        <w:t>package of baby wipes/water wipes</w:t>
      </w:r>
    </w:p>
    <w:p w14:paraId="000CED99" w14:textId="77777777" w:rsidR="000570C3" w:rsidRPr="00D6609E" w:rsidRDefault="000570C3" w:rsidP="00D6609E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1E61AEDA" w14:textId="77777777" w:rsid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28E08AD5" w14:textId="30D9A087" w:rsidR="08E1EBE1" w:rsidRDefault="08E1EBE1" w:rsidP="08E1EBE1">
      <w:pPr>
        <w:spacing w:after="0" w:line="240" w:lineRule="auto"/>
        <w:rPr>
          <w:rFonts w:ascii="Montserrat Medium" w:hAnsi="Montserrat Medium"/>
          <w:b/>
          <w:bCs/>
          <w:color w:val="27C92B"/>
          <w:sz w:val="20"/>
          <w:szCs w:val="20"/>
          <w:u w:val="single"/>
        </w:rPr>
      </w:pPr>
    </w:p>
    <w:p w14:paraId="28233DB9" w14:textId="25DACE05" w:rsidR="08E1EBE1" w:rsidRDefault="08E1EBE1" w:rsidP="08E1EBE1">
      <w:pPr>
        <w:spacing w:after="0" w:line="240" w:lineRule="auto"/>
        <w:rPr>
          <w:rFonts w:ascii="Montserrat Medium" w:hAnsi="Montserrat Medium"/>
          <w:b/>
          <w:bCs/>
          <w:color w:val="27C92B"/>
          <w:sz w:val="20"/>
          <w:szCs w:val="20"/>
          <w:u w:val="single"/>
        </w:rPr>
      </w:pPr>
    </w:p>
    <w:p w14:paraId="2BB016C7" w14:textId="6BB874B2" w:rsidR="001714D7" w:rsidRPr="001714D7" w:rsidRDefault="001714D7" w:rsidP="001714D7">
      <w:pPr>
        <w:spacing w:after="0" w:line="240" w:lineRule="auto"/>
        <w:rPr>
          <w:rFonts w:ascii="Montserrat Medium" w:hAnsi="Montserrat Medium"/>
          <w:b/>
          <w:bCs/>
          <w:color w:val="27C92B"/>
          <w:sz w:val="20"/>
          <w:szCs w:val="20"/>
          <w:u w:val="single"/>
        </w:rPr>
      </w:pPr>
      <w:r w:rsidRPr="001714D7">
        <w:rPr>
          <w:rFonts w:ascii="Montserrat Medium" w:hAnsi="Montserrat Medium"/>
          <w:b/>
          <w:bCs/>
          <w:color w:val="27C92B"/>
          <w:sz w:val="20"/>
          <w:szCs w:val="20"/>
          <w:u w:val="single"/>
        </w:rPr>
        <w:t>2</w:t>
      </w:r>
      <w:r w:rsidRPr="001714D7">
        <w:rPr>
          <w:rFonts w:ascii="Montserrat Medium" w:hAnsi="Montserrat Medium"/>
          <w:b/>
          <w:bCs/>
          <w:color w:val="27C92B"/>
          <w:sz w:val="20"/>
          <w:szCs w:val="20"/>
          <w:u w:val="single"/>
          <w:vertAlign w:val="superscript"/>
        </w:rPr>
        <w:t>ND</w:t>
      </w:r>
      <w:r w:rsidRPr="001714D7">
        <w:rPr>
          <w:rFonts w:ascii="Montserrat Medium" w:hAnsi="Montserrat Medium"/>
          <w:b/>
          <w:bCs/>
          <w:color w:val="27C92B"/>
          <w:sz w:val="20"/>
          <w:szCs w:val="20"/>
          <w:u w:val="single"/>
        </w:rPr>
        <w:t xml:space="preserve"> GRADE</w:t>
      </w:r>
    </w:p>
    <w:p w14:paraId="6195DEF2" w14:textId="77777777" w:rsidR="001714D7" w:rsidRP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1714D7">
        <w:rPr>
          <w:rFonts w:ascii="Montserrat Medium" w:hAnsi="Montserrat Medium"/>
          <w:sz w:val="20"/>
          <w:szCs w:val="20"/>
        </w:rPr>
        <w:t xml:space="preserve">1 12-pack #2 (Preferred: </w:t>
      </w:r>
      <w:hyperlink r:id="rId11" w:history="1">
        <w:r w:rsidRPr="001714D7">
          <w:rPr>
            <w:rStyle w:val="Hyperlink"/>
            <w:rFonts w:ascii="Montserrat Medium" w:hAnsi="Montserrat Medium"/>
            <w:color w:val="auto"/>
            <w:sz w:val="20"/>
            <w:szCs w:val="20"/>
          </w:rPr>
          <w:t>Ticonderoga</w:t>
        </w:r>
      </w:hyperlink>
      <w:r w:rsidRPr="001714D7">
        <w:rPr>
          <w:rFonts w:ascii="Montserrat Medium" w:hAnsi="Montserrat Medium"/>
          <w:sz w:val="20"/>
          <w:szCs w:val="20"/>
        </w:rPr>
        <w:t>)</w:t>
      </w:r>
    </w:p>
    <w:p w14:paraId="448FF424" w14:textId="6BB78F41" w:rsidR="001714D7" w:rsidRP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1714D7">
        <w:rPr>
          <w:rFonts w:ascii="Montserrat Medium" w:hAnsi="Montserrat Medium"/>
          <w:sz w:val="20"/>
          <w:szCs w:val="20"/>
        </w:rPr>
        <w:t>1 24-pack of crayons (Preferred: Crayola)</w:t>
      </w:r>
    </w:p>
    <w:p w14:paraId="1381CBE2" w14:textId="77777777" w:rsidR="001714D7" w:rsidRP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1714D7">
        <w:rPr>
          <w:rFonts w:ascii="Montserrat Medium" w:hAnsi="Montserrat Medium"/>
          <w:sz w:val="20"/>
          <w:szCs w:val="20"/>
        </w:rPr>
        <w:t>2 glue sticks </w:t>
      </w:r>
    </w:p>
    <w:p w14:paraId="75774EDA" w14:textId="77777777" w:rsidR="001714D7" w:rsidRP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1714D7">
        <w:rPr>
          <w:rFonts w:ascii="Montserrat Medium" w:hAnsi="Montserrat Medium"/>
          <w:sz w:val="20"/>
          <w:szCs w:val="20"/>
        </w:rPr>
        <w:t>1 package of pencil top erasers </w:t>
      </w:r>
    </w:p>
    <w:p w14:paraId="133DCA13" w14:textId="77777777" w:rsid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D6609E">
        <w:rPr>
          <w:rFonts w:ascii="Montserrat Medium" w:hAnsi="Montserrat Medium"/>
          <w:sz w:val="20"/>
          <w:szCs w:val="20"/>
        </w:rPr>
        <w:t xml:space="preserve">1 12-pack of Black chisel tip expo marker </w:t>
      </w:r>
    </w:p>
    <w:p w14:paraId="411891AB" w14:textId="0D2907D8" w:rsidR="001714D7" w:rsidRP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 xml:space="preserve">1 </w:t>
      </w:r>
      <w:r w:rsidRPr="001714D7">
        <w:rPr>
          <w:rFonts w:ascii="Montserrat Medium" w:hAnsi="Montserrat Medium"/>
          <w:sz w:val="20"/>
          <w:szCs w:val="20"/>
        </w:rPr>
        <w:t>1-inch 3-ring binder</w:t>
      </w:r>
      <w:r>
        <w:rPr>
          <w:rFonts w:ascii="Montserrat Medium" w:hAnsi="Montserrat Medium"/>
          <w:sz w:val="20"/>
          <w:szCs w:val="20"/>
        </w:rPr>
        <w:t xml:space="preserve"> (preferred: </w:t>
      </w:r>
      <w:r w:rsidRPr="001714D7">
        <w:rPr>
          <w:rFonts w:ascii="Montserrat Medium" w:hAnsi="Montserrat Medium"/>
          <w:sz w:val="20"/>
          <w:szCs w:val="20"/>
        </w:rPr>
        <w:t>Viewfinder</w:t>
      </w:r>
      <w:r>
        <w:rPr>
          <w:rFonts w:ascii="Montserrat Medium" w:hAnsi="Montserrat Medium"/>
          <w:sz w:val="20"/>
          <w:szCs w:val="20"/>
        </w:rPr>
        <w:t>)</w:t>
      </w:r>
    </w:p>
    <w:p w14:paraId="669919C5" w14:textId="4EEBA754" w:rsidR="001714D7" w:rsidRP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 xml:space="preserve">1 package of WIDE ruled </w:t>
      </w:r>
      <w:r w:rsidR="447A8CE7" w:rsidRPr="6D63482D">
        <w:rPr>
          <w:rFonts w:ascii="Montserrat Medium" w:hAnsi="Montserrat Medium"/>
          <w:sz w:val="20"/>
          <w:szCs w:val="20"/>
        </w:rPr>
        <w:t>loose-leaf</w:t>
      </w:r>
      <w:r w:rsidRPr="6D63482D">
        <w:rPr>
          <w:rFonts w:ascii="Montserrat Medium" w:hAnsi="Montserrat Medium"/>
          <w:sz w:val="20"/>
          <w:szCs w:val="20"/>
        </w:rPr>
        <w:t xml:space="preserve"> paper</w:t>
      </w:r>
    </w:p>
    <w:p w14:paraId="1A7E93CE" w14:textId="77777777" w:rsidR="001714D7" w:rsidRP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1714D7">
        <w:rPr>
          <w:rFonts w:ascii="Montserrat Medium" w:hAnsi="Montserrat Medium"/>
          <w:sz w:val="20"/>
          <w:szCs w:val="20"/>
        </w:rPr>
        <w:t>1 hardback composition notebook</w:t>
      </w:r>
    </w:p>
    <w:p w14:paraId="74F43E8D" w14:textId="77777777" w:rsid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Mouse (labeled with student’s first and last name)</w:t>
      </w:r>
    </w:p>
    <w:p w14:paraId="59109CA2" w14:textId="77777777" w:rsid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Headphones (labeled with student’s first and last name)</w:t>
      </w:r>
    </w:p>
    <w:p w14:paraId="4029CF68" w14:textId="77777777" w:rsid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3CA926D4" w14:textId="77777777" w:rsidR="001714D7" w:rsidRPr="00BA7070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Suggested donations list for whole class supplies:</w:t>
      </w:r>
    </w:p>
    <w:p w14:paraId="40436A75" w14:textId="77777777" w:rsidR="001714D7" w:rsidRPr="008E1ED3" w:rsidRDefault="001714D7" w:rsidP="001714D7">
      <w:pPr>
        <w:pStyle w:val="ListParagraph"/>
        <w:numPr>
          <w:ilvl w:val="0"/>
          <w:numId w:val="8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8E1ED3">
        <w:rPr>
          <w:rFonts w:ascii="Montserrat Medium" w:hAnsi="Montserrat Medium"/>
          <w:sz w:val="20"/>
          <w:szCs w:val="20"/>
        </w:rPr>
        <w:t xml:space="preserve">Tissues </w:t>
      </w:r>
    </w:p>
    <w:p w14:paraId="7557E35E" w14:textId="5D2C1918" w:rsidR="001714D7" w:rsidRPr="008E1ED3" w:rsidRDefault="54C42005" w:rsidP="001714D7">
      <w:pPr>
        <w:pStyle w:val="ListParagraph"/>
        <w:numPr>
          <w:ilvl w:val="0"/>
          <w:numId w:val="8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Baby Wipes/Water Wipes</w:t>
      </w:r>
    </w:p>
    <w:p w14:paraId="5E068F02" w14:textId="77777777" w:rsidR="001714D7" w:rsidRPr="001714D7" w:rsidRDefault="001714D7" w:rsidP="001714D7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23671610" w14:textId="77777777" w:rsidR="001714D7" w:rsidRDefault="001714D7" w:rsidP="00BA7070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0243D7D9" w14:textId="77777777" w:rsidR="001714D7" w:rsidRDefault="001714D7" w:rsidP="00BA7070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0ECB80F4" w14:textId="5652FACE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0BA8F95D" w14:textId="33C961A1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4FA62924" w14:textId="6F4E8FB6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38F6C041" w14:textId="023CA62F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3DBE1681" w14:textId="7C702A05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016BC396" w14:textId="2F960967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2D576A62" w14:textId="251F2F28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310DC49E" w14:textId="32B96111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5C7FD89A" w14:textId="48A07961" w:rsidR="00BA7070" w:rsidRPr="00F97677" w:rsidRDefault="00BA7070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</w:p>
    <w:p w14:paraId="46651A6E" w14:textId="2D8DE339" w:rsidR="00BA7070" w:rsidRPr="00F97677" w:rsidRDefault="37B66793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  <w:r>
        <w:rPr>
          <w:noProof/>
        </w:rPr>
        <w:lastRenderedPageBreak/>
        <w:drawing>
          <wp:inline distT="0" distB="0" distL="0" distR="0" wp14:anchorId="486DD49E" wp14:editId="6D962A8B">
            <wp:extent cx="5943600" cy="1514475"/>
            <wp:effectExtent l="0" t="0" r="0" b="0"/>
            <wp:docPr id="203420055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54352" name="Picture 5772543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1F588" w14:textId="2FDF7103" w:rsidR="00BA7070" w:rsidRPr="00F97677" w:rsidRDefault="12D243FF" w:rsidP="08E1EBE1">
      <w:pPr>
        <w:spacing w:after="0" w:line="240" w:lineRule="auto"/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</w:pPr>
      <w:r w:rsidRPr="08E1EBE1"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  <w:t>3</w:t>
      </w:r>
      <w:r w:rsidRPr="08E1EBE1">
        <w:rPr>
          <w:rFonts w:ascii="Montserrat Medium" w:hAnsi="Montserrat Medium"/>
          <w:b/>
          <w:bCs/>
          <w:color w:val="00B0F0"/>
          <w:sz w:val="20"/>
          <w:szCs w:val="20"/>
          <w:u w:val="single"/>
          <w:vertAlign w:val="superscript"/>
        </w:rPr>
        <w:t>RD</w:t>
      </w:r>
      <w:r w:rsidRPr="08E1EBE1">
        <w:rPr>
          <w:rFonts w:ascii="Montserrat Medium" w:hAnsi="Montserrat Medium"/>
          <w:b/>
          <w:bCs/>
          <w:color w:val="00B0F0"/>
          <w:sz w:val="20"/>
          <w:szCs w:val="20"/>
          <w:u w:val="single"/>
        </w:rPr>
        <w:t xml:space="preserve"> GRADE</w:t>
      </w:r>
    </w:p>
    <w:p w14:paraId="588B6DAA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Montserrat Medium" w:hAnsi="Montserrat Medium"/>
          <w:sz w:val="20"/>
          <w:szCs w:val="20"/>
        </w:rPr>
        <w:t>What to send</w:t>
      </w:r>
    </w:p>
    <w:p w14:paraId="77FB0253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12-pack of #2 pencils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preferred: Ticonderoga</w:t>
      </w:r>
    </w:p>
    <w:p w14:paraId="739515BF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24-pack of crayons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preferred: Crayola</w:t>
      </w:r>
    </w:p>
    <w:p w14:paraId="39703A4C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12-pack of colored pencils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preferred: Crayola</w:t>
      </w:r>
    </w:p>
    <w:p w14:paraId="21793D78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12-pack of markers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preferred: Crayola</w:t>
      </w:r>
    </w:p>
    <w:p w14:paraId="4337DF7D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3-pack of glue sticks</w:t>
      </w:r>
    </w:p>
    <w:p w14:paraId="51858F68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(2) packages of pencil-top erasers (or more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always welcome!)</w:t>
      </w:r>
    </w:p>
    <w:p w14:paraId="0BDB7030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3-pack of multicolored highlighters</w:t>
      </w:r>
    </w:p>
    <w:p w14:paraId="7C6B8806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fine-tip black Sharpie marker</w:t>
      </w:r>
    </w:p>
    <w:p w14:paraId="444E3CEC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pack of Expo markers, black chisel tip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any pack size from 4 to 12 is perfect</w:t>
      </w:r>
    </w:p>
    <w:p w14:paraId="0884158F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(3) packages of WIDE ruled loose-leaf paper</w:t>
      </w:r>
    </w:p>
    <w:p w14:paraId="4E3BD109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(3) hardback composition notebooks</w:t>
      </w:r>
    </w:p>
    <w:p w14:paraId="67CF280D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(3) two-pocket folders</w:t>
      </w:r>
    </w:p>
    <w:p w14:paraId="43B3FF3F" w14:textId="7A9E03E1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simple plastic pencil box</w:t>
      </w:r>
    </w:p>
    <w:p w14:paraId="6B53E256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recorder for music class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suggested: Soprano Recorder</w:t>
      </w:r>
    </w:p>
    <w:p w14:paraId="0C1EDDE7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(2) clear gallon Ziploc bags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one for their markers and one for the headphones and mouse</w:t>
      </w:r>
    </w:p>
    <w:p w14:paraId="338E5128" w14:textId="0284EFB3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wired mouse, labeled with your student</w:t>
      </w:r>
      <w:r w:rsidRPr="00007760">
        <w:rPr>
          <w:rFonts w:ascii="Montserrat Medium" w:hAnsi="Montserrat Medium" w:cs="Montserrat Medium"/>
          <w:sz w:val="20"/>
          <w:szCs w:val="20"/>
        </w:rPr>
        <w:t>’</w:t>
      </w:r>
      <w:r w:rsidRPr="00007760">
        <w:rPr>
          <w:rFonts w:ascii="Montserrat Medium" w:hAnsi="Montserrat Medium"/>
          <w:sz w:val="20"/>
          <w:szCs w:val="20"/>
        </w:rPr>
        <w:t xml:space="preserve">s first and last name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suggested: Logitech B100 Corded</w:t>
      </w:r>
      <w:r>
        <w:rPr>
          <w:rFonts w:ascii="Montserrat Medium" w:hAnsi="Montserrat Medium"/>
          <w:sz w:val="20"/>
          <w:szCs w:val="20"/>
        </w:rPr>
        <w:t xml:space="preserve"> </w:t>
      </w:r>
      <w:r w:rsidRPr="00007760">
        <w:rPr>
          <w:rFonts w:ascii="Montserrat Medium" w:hAnsi="Montserrat Medium"/>
          <w:sz w:val="20"/>
          <w:szCs w:val="20"/>
        </w:rPr>
        <w:t>Mouse</w:t>
      </w:r>
    </w:p>
    <w:p w14:paraId="75CC2D3E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A plain wired mouse, please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no light-up or character designs.</w:t>
      </w:r>
    </w:p>
    <w:p w14:paraId="0ABDF6AC" w14:textId="477D0CAA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(1) pair of wired headphones, labeled with your student</w:t>
      </w:r>
      <w:r w:rsidRPr="00007760">
        <w:rPr>
          <w:rFonts w:ascii="Montserrat Medium" w:hAnsi="Montserrat Medium" w:cs="Montserrat Medium"/>
          <w:sz w:val="20"/>
          <w:szCs w:val="20"/>
        </w:rPr>
        <w:t>’</w:t>
      </w:r>
      <w:r w:rsidRPr="00007760">
        <w:rPr>
          <w:rFonts w:ascii="Montserrat Medium" w:hAnsi="Montserrat Medium"/>
          <w:sz w:val="20"/>
          <w:szCs w:val="20"/>
        </w:rPr>
        <w:t xml:space="preserve">s first and last name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suggested: Sony ZX</w:t>
      </w:r>
      <w:r>
        <w:rPr>
          <w:rFonts w:ascii="Montserrat Medium" w:hAnsi="Montserrat Medium"/>
          <w:sz w:val="20"/>
          <w:szCs w:val="20"/>
        </w:rPr>
        <w:t xml:space="preserve"> </w:t>
      </w:r>
      <w:r w:rsidRPr="00007760">
        <w:rPr>
          <w:rFonts w:ascii="Montserrat Medium" w:hAnsi="Montserrat Medium"/>
          <w:sz w:val="20"/>
          <w:szCs w:val="20"/>
        </w:rPr>
        <w:t>Series Wired On-Ear Headphones</w:t>
      </w:r>
    </w:p>
    <w:p w14:paraId="34ACED2A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Standard headphones, please </w:t>
      </w:r>
      <w:r w:rsidRPr="00007760">
        <w:rPr>
          <w:rFonts w:ascii="Montserrat Medium" w:hAnsi="Montserrat Medium" w:cs="Montserrat Medium"/>
          <w:sz w:val="20"/>
          <w:szCs w:val="20"/>
        </w:rPr>
        <w:t>—</w:t>
      </w:r>
      <w:r w:rsidRPr="00007760">
        <w:rPr>
          <w:rFonts w:ascii="Montserrat Medium" w:hAnsi="Montserrat Medium"/>
          <w:sz w:val="20"/>
          <w:szCs w:val="20"/>
        </w:rPr>
        <w:t xml:space="preserve"> no light-up styles and no character or animal-ear designs.</w:t>
      </w:r>
    </w:p>
    <w:p w14:paraId="69134570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0640F38C" w14:textId="77777777" w:rsid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1E33E591" w14:textId="77777777" w:rsid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74A44DBE" w14:textId="77777777" w:rsid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235BCA15" w14:textId="5E476842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Montserrat Medium" w:hAnsi="Montserrat Medium"/>
          <w:sz w:val="20"/>
          <w:szCs w:val="20"/>
        </w:rPr>
        <w:t>Extras of anything on this list are always welcome — they stock our classroom supply store!</w:t>
      </w:r>
    </w:p>
    <w:p w14:paraId="13644CCA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Montserrat Medium" w:hAnsi="Montserrat Medium"/>
          <w:sz w:val="20"/>
          <w:szCs w:val="20"/>
        </w:rPr>
        <w:t>Suggested donations for the whole class</w:t>
      </w:r>
    </w:p>
    <w:p w14:paraId="09E2ADF7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Tissues</w:t>
      </w:r>
    </w:p>
    <w:p w14:paraId="58388245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Baby wipes / water wipes</w:t>
      </w:r>
    </w:p>
    <w:p w14:paraId="0AEA6AFC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Hand sanitizer</w:t>
      </w:r>
    </w:p>
    <w:p w14:paraId="5E16F7D2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</w:t>
      </w:r>
      <w:proofErr w:type="spellStart"/>
      <w:r w:rsidRPr="00007760">
        <w:rPr>
          <w:rFonts w:ascii="Montserrat Medium" w:hAnsi="Montserrat Medium"/>
          <w:sz w:val="20"/>
          <w:szCs w:val="20"/>
        </w:rPr>
        <w:t>Bandaids</w:t>
      </w:r>
      <w:proofErr w:type="spellEnd"/>
    </w:p>
    <w:p w14:paraId="322E2EEC" w14:textId="77777777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Times New Roman" w:hAnsi="Times New Roman" w:cs="Times New Roman"/>
          <w:sz w:val="20"/>
          <w:szCs w:val="20"/>
        </w:rPr>
        <w:t>●</w:t>
      </w:r>
      <w:r w:rsidRPr="00007760">
        <w:rPr>
          <w:rFonts w:ascii="Montserrat Medium" w:hAnsi="Montserrat Medium"/>
          <w:sz w:val="20"/>
          <w:szCs w:val="20"/>
        </w:rPr>
        <w:t xml:space="preserve"> Ziploc bags, sandwich size and gallon size</w:t>
      </w:r>
    </w:p>
    <w:p w14:paraId="6978F486" w14:textId="77777777" w:rsid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1930B922" w14:textId="5E226B3D" w:rsidR="00007760" w:rsidRPr="00007760" w:rsidRDefault="00007760" w:rsidP="0000776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007760">
        <w:rPr>
          <w:rFonts w:ascii="Montserrat Medium" w:hAnsi="Montserrat Medium"/>
          <w:sz w:val="20"/>
          <w:szCs w:val="20"/>
        </w:rPr>
        <w:t>Families wishing to donate classroom cleaning supplies are asked to provide EPA-approved disinfecting wipes</w:t>
      </w:r>
      <w:r>
        <w:rPr>
          <w:rFonts w:ascii="Montserrat Medium" w:hAnsi="Montserrat Medium"/>
          <w:sz w:val="20"/>
          <w:szCs w:val="20"/>
        </w:rPr>
        <w:t xml:space="preserve"> </w:t>
      </w:r>
      <w:r w:rsidRPr="00007760">
        <w:rPr>
          <w:rFonts w:ascii="Montserrat Medium" w:hAnsi="Montserrat Medium"/>
          <w:sz w:val="20"/>
          <w:szCs w:val="20"/>
        </w:rPr>
        <w:t>that are safe for use in educational settings and around children. Donations of baby wipes or water wipes are</w:t>
      </w:r>
      <w:r>
        <w:rPr>
          <w:rFonts w:ascii="Montserrat Medium" w:hAnsi="Montserrat Medium"/>
          <w:sz w:val="20"/>
          <w:szCs w:val="20"/>
        </w:rPr>
        <w:t xml:space="preserve"> </w:t>
      </w:r>
      <w:r w:rsidRPr="00007760">
        <w:rPr>
          <w:rFonts w:ascii="Montserrat Medium" w:hAnsi="Montserrat Medium"/>
          <w:sz w:val="20"/>
          <w:szCs w:val="20"/>
        </w:rPr>
        <w:t>happily accepted as well. We appreciate your support in helping us maintain a clean and healthy classroom</w:t>
      </w:r>
      <w:r>
        <w:rPr>
          <w:rFonts w:ascii="Montserrat Medium" w:hAnsi="Montserrat Medium"/>
          <w:sz w:val="20"/>
          <w:szCs w:val="20"/>
        </w:rPr>
        <w:t xml:space="preserve"> </w:t>
      </w:r>
      <w:r w:rsidRPr="00007760">
        <w:rPr>
          <w:rFonts w:ascii="Montserrat Medium" w:hAnsi="Montserrat Medium"/>
          <w:sz w:val="20"/>
          <w:szCs w:val="20"/>
        </w:rPr>
        <w:t>environment.</w:t>
      </w:r>
    </w:p>
    <w:p w14:paraId="616A6BA3" w14:textId="77777777" w:rsidR="00007760" w:rsidRPr="00BA7070" w:rsidRDefault="00007760" w:rsidP="08E1EBE1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7E9F2EB8" w14:textId="7144E534" w:rsidR="00BA7070" w:rsidRPr="00BA7070" w:rsidRDefault="00BA7070" w:rsidP="08E1EBE1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AF92E2B" w14:textId="085A3492" w:rsidR="00BA7070" w:rsidRPr="00BA7070" w:rsidRDefault="00BA7070" w:rsidP="08E1EBE1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0C383A33" w14:textId="642FC12F" w:rsidR="00BA7070" w:rsidRPr="00BA7070" w:rsidRDefault="682B7F05" w:rsidP="08E1EBE1">
      <w:pPr>
        <w:spacing w:after="0" w:line="240" w:lineRule="auto"/>
        <w:rPr>
          <w:rFonts w:ascii="Montserrat Medium" w:hAnsi="Montserrat Medium"/>
        </w:rPr>
      </w:pPr>
      <w:r>
        <w:rPr>
          <w:noProof/>
        </w:rPr>
        <w:lastRenderedPageBreak/>
        <w:drawing>
          <wp:inline distT="0" distB="0" distL="0" distR="0" wp14:anchorId="3695B547" wp14:editId="2E451B2F">
            <wp:extent cx="5943600" cy="1514475"/>
            <wp:effectExtent l="0" t="0" r="0" b="0"/>
            <wp:docPr id="14254505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54352" name="Picture 5772543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D6B93" w14:textId="79D4F022" w:rsidR="00BA7070" w:rsidRPr="003338BF" w:rsidRDefault="2566A903" w:rsidP="00BA7070">
      <w:pPr>
        <w:spacing w:after="0" w:line="240" w:lineRule="auto"/>
        <w:rPr>
          <w:rFonts w:ascii="Montserrat Medium" w:hAnsi="Montserrat Medium"/>
          <w:b/>
          <w:bCs/>
          <w:color w:val="FFFF00"/>
          <w:sz w:val="20"/>
          <w:szCs w:val="20"/>
          <w:u w:val="single"/>
        </w:rPr>
      </w:pPr>
      <w:r w:rsidRPr="6445CC4F">
        <w:rPr>
          <w:rFonts w:ascii="Montserrat Medium" w:hAnsi="Montserrat Medium"/>
          <w:b/>
          <w:bCs/>
          <w:color w:val="FFFF00"/>
          <w:sz w:val="22"/>
          <w:szCs w:val="22"/>
          <w:u w:val="single"/>
        </w:rPr>
        <w:t>4</w:t>
      </w:r>
      <w:r w:rsidRPr="6445CC4F">
        <w:rPr>
          <w:rFonts w:ascii="Montserrat Medium" w:hAnsi="Montserrat Medium"/>
          <w:b/>
          <w:bCs/>
          <w:color w:val="FFFF00"/>
          <w:sz w:val="22"/>
          <w:szCs w:val="22"/>
          <w:u w:val="single"/>
          <w:vertAlign w:val="superscript"/>
        </w:rPr>
        <w:t>TH</w:t>
      </w:r>
      <w:r w:rsidRPr="6445CC4F">
        <w:rPr>
          <w:rFonts w:ascii="Montserrat Medium" w:hAnsi="Montserrat Medium"/>
          <w:b/>
          <w:bCs/>
          <w:color w:val="FFFF00"/>
          <w:sz w:val="22"/>
          <w:szCs w:val="22"/>
          <w:u w:val="single"/>
        </w:rPr>
        <w:t xml:space="preserve"> GRADE</w:t>
      </w:r>
    </w:p>
    <w:p w14:paraId="57B4D751" w14:textId="73858EFA" w:rsidR="00BA7070" w:rsidRPr="00BA7070" w:rsidRDefault="00EF6FAB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 xml:space="preserve">2 Single Subject </w:t>
      </w:r>
      <w:r w:rsidR="00BA7070" w:rsidRPr="6445CC4F">
        <w:rPr>
          <w:rFonts w:ascii="Montserrat Medium" w:hAnsi="Montserrat Medium"/>
          <w:sz w:val="20"/>
          <w:szCs w:val="20"/>
        </w:rPr>
        <w:t>Spiral Notebooks</w:t>
      </w:r>
    </w:p>
    <w:p w14:paraId="4FB5345D" w14:textId="4B319703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1 - 2 pocket paper folder, any color</w:t>
      </w:r>
    </w:p>
    <w:p w14:paraId="75A6A9E0" w14:textId="3D28951D" w:rsidR="00BA7070" w:rsidRPr="00BA7070" w:rsidRDefault="00EF6FAB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 xml:space="preserve">36- </w:t>
      </w:r>
      <w:r w:rsidR="00BA7070" w:rsidRPr="6445CC4F">
        <w:rPr>
          <w:rFonts w:ascii="Montserrat Medium" w:hAnsi="Montserrat Medium"/>
          <w:sz w:val="20"/>
          <w:szCs w:val="20"/>
        </w:rPr>
        <w:t>No. 2 Pencils (pre-sharpened preferred)</w:t>
      </w:r>
    </w:p>
    <w:p w14:paraId="15CFEB44" w14:textId="677076B8" w:rsidR="00BA7070" w:rsidRPr="00BA7070" w:rsidRDefault="00EF6FAB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 xml:space="preserve">12- Black Fine Point </w:t>
      </w:r>
      <w:r w:rsidR="00BA7070" w:rsidRPr="6445CC4F">
        <w:rPr>
          <w:rFonts w:ascii="Montserrat Medium" w:hAnsi="Montserrat Medium"/>
          <w:sz w:val="20"/>
          <w:szCs w:val="20"/>
        </w:rPr>
        <w:t xml:space="preserve">Dry Erase Marker </w:t>
      </w:r>
    </w:p>
    <w:p w14:paraId="453CC46B" w14:textId="090384EC" w:rsidR="000570C3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Wired Mouse (labeled with student’s first and last name)</w:t>
      </w:r>
    </w:p>
    <w:p w14:paraId="47480BC5" w14:textId="72B9A566" w:rsidR="000570C3" w:rsidRPr="00D6609E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Wired Headphones (labeled with student’s first and last name)</w:t>
      </w:r>
    </w:p>
    <w:p w14:paraId="2EF320CF" w14:textId="06FEB392" w:rsidR="00BA7070" w:rsidRPr="00BA7070" w:rsidRDefault="00BA7070" w:rsidP="2609E092">
      <w:pPr>
        <w:spacing w:after="0" w:line="240" w:lineRule="auto"/>
        <w:rPr>
          <w:rFonts w:ascii="Montserrat Medium" w:hAnsi="Montserrat Medium"/>
          <w:sz w:val="18"/>
          <w:szCs w:val="18"/>
        </w:rPr>
      </w:pPr>
    </w:p>
    <w:p w14:paraId="5074AA79" w14:textId="01D278EF" w:rsidR="00EF6FAB" w:rsidRPr="00BA7070" w:rsidRDefault="00EF6FAB" w:rsidP="00EF6FAB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Suggested donations list for whole class supplies:</w:t>
      </w:r>
    </w:p>
    <w:p w14:paraId="7F038D68" w14:textId="7C755E86" w:rsidR="3EE97B96" w:rsidRDefault="3EE97B96" w:rsidP="6D63482D">
      <w:pPr>
        <w:pStyle w:val="ListParagraph"/>
        <w:numPr>
          <w:ilvl w:val="0"/>
          <w:numId w:val="16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Baby Wipes/Water Wipes</w:t>
      </w:r>
    </w:p>
    <w:p w14:paraId="648A2C07" w14:textId="77777777" w:rsidR="00BA7070" w:rsidRPr="00EF6FAB" w:rsidRDefault="78F12BE9" w:rsidP="6445CC4F">
      <w:pPr>
        <w:pStyle w:val="ListParagraph"/>
        <w:numPr>
          <w:ilvl w:val="0"/>
          <w:numId w:val="16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Tissues</w:t>
      </w:r>
    </w:p>
    <w:p w14:paraId="4A94699D" w14:textId="77777777" w:rsidR="00BA7070" w:rsidRPr="00EF6FAB" w:rsidRDefault="78F12BE9" w:rsidP="6445CC4F">
      <w:pPr>
        <w:pStyle w:val="ListParagraph"/>
        <w:numPr>
          <w:ilvl w:val="0"/>
          <w:numId w:val="16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Markers</w:t>
      </w:r>
    </w:p>
    <w:p w14:paraId="3AA47BD6" w14:textId="77777777" w:rsidR="00BA7070" w:rsidRPr="00EF6FAB" w:rsidRDefault="78F12BE9" w:rsidP="6445CC4F">
      <w:pPr>
        <w:pStyle w:val="ListParagraph"/>
        <w:numPr>
          <w:ilvl w:val="0"/>
          <w:numId w:val="16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Highlighters</w:t>
      </w:r>
    </w:p>
    <w:p w14:paraId="532F8560" w14:textId="77777777" w:rsidR="00BA7070" w:rsidRPr="00EF6FAB" w:rsidRDefault="78F12BE9" w:rsidP="6445CC4F">
      <w:pPr>
        <w:pStyle w:val="ListParagraph"/>
        <w:numPr>
          <w:ilvl w:val="0"/>
          <w:numId w:val="16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Glue Sticks</w:t>
      </w:r>
    </w:p>
    <w:p w14:paraId="32820481" w14:textId="07BD4A08" w:rsidR="00EF6FAB" w:rsidRPr="00BA7070" w:rsidRDefault="00EF6FAB" w:rsidP="08E1EBE1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62EBC400" w14:textId="6D3617ED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2A06F492" w14:textId="00ABCCA9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04CB9F16" w14:textId="684F3688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7D8076A7" w14:textId="7B6957B5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19C42023" w14:textId="3F2EAE17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3F6E6C2A" w14:textId="5678705F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1856853C" w14:textId="4DA4232A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5D5AA5A4" w14:textId="2D3D8D63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85E8E59" w14:textId="614BCC74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5EDF53C" w14:textId="1685CAF3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7A16537D" w14:textId="21669AD9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226CEDE" w14:textId="5B47E217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549AC83C" w14:textId="2D0FDAD4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2C11C234" w14:textId="0826ED7D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355A3250" w14:textId="46BAFBA8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D899B42" w14:textId="6C69F3FB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C24DCEC" w14:textId="567A7151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639742E1" w14:textId="200AA7C0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1F9145CE" w14:textId="02BD0032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38D8A27E" w14:textId="6528470B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1C8E539E" w14:textId="0EBEC799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68C43F42" w14:textId="084F729E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6256C042" w14:textId="4BBC377A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0B68964B" w14:textId="287232DA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1F22737B" w14:textId="1D181E45" w:rsidR="6445CC4F" w:rsidRDefault="6445CC4F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74964707" w14:textId="77777777" w:rsidR="00BA7070" w:rsidRPr="00BA7070" w:rsidRDefault="00BA7070" w:rsidP="6445CC4F">
      <w:pPr>
        <w:spacing w:after="0" w:line="240" w:lineRule="auto"/>
        <w:rPr>
          <w:rFonts w:ascii="Montserrat Medium" w:hAnsi="Montserrat Medium"/>
          <w:sz w:val="22"/>
          <w:szCs w:val="22"/>
        </w:rPr>
      </w:pPr>
    </w:p>
    <w:p w14:paraId="442FDCFE" w14:textId="12D02F92" w:rsidR="00BA7070" w:rsidRPr="003338BF" w:rsidRDefault="68C4852E" w:rsidP="6445CC4F">
      <w:pPr>
        <w:spacing w:after="0" w:line="240" w:lineRule="auto"/>
        <w:rPr>
          <w:rFonts w:ascii="Montserrat Medium" w:hAnsi="Montserrat Medium"/>
          <w:b/>
          <w:bCs/>
          <w:color w:val="00FFFF"/>
          <w:sz w:val="20"/>
          <w:szCs w:val="20"/>
          <w:u w:val="single"/>
        </w:rPr>
      </w:pPr>
      <w:r>
        <w:rPr>
          <w:noProof/>
        </w:rPr>
        <w:lastRenderedPageBreak/>
        <w:drawing>
          <wp:inline distT="0" distB="0" distL="0" distR="0" wp14:anchorId="5099326E" wp14:editId="35D49C4D">
            <wp:extent cx="5943600" cy="1514475"/>
            <wp:effectExtent l="0" t="0" r="0" b="0"/>
            <wp:docPr id="15006902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54352" name="Picture 5772543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566A903" w:rsidRPr="6445CC4F">
        <w:rPr>
          <w:rFonts w:ascii="Montserrat Medium" w:hAnsi="Montserrat Medium"/>
          <w:b/>
          <w:bCs/>
          <w:color w:val="00FFFF"/>
          <w:sz w:val="22"/>
          <w:szCs w:val="22"/>
          <w:u w:val="single"/>
        </w:rPr>
        <w:t>5</w:t>
      </w:r>
      <w:r w:rsidR="2566A903" w:rsidRPr="6445CC4F">
        <w:rPr>
          <w:rFonts w:ascii="Montserrat Medium" w:hAnsi="Montserrat Medium"/>
          <w:b/>
          <w:bCs/>
          <w:color w:val="00FFFF"/>
          <w:sz w:val="22"/>
          <w:szCs w:val="22"/>
          <w:u w:val="single"/>
          <w:vertAlign w:val="superscript"/>
        </w:rPr>
        <w:t>TH</w:t>
      </w:r>
      <w:r w:rsidR="2566A903" w:rsidRPr="6445CC4F">
        <w:rPr>
          <w:rFonts w:ascii="Montserrat Medium" w:hAnsi="Montserrat Medium"/>
          <w:b/>
          <w:bCs/>
          <w:color w:val="00FFFF"/>
          <w:sz w:val="22"/>
          <w:szCs w:val="22"/>
          <w:u w:val="single"/>
        </w:rPr>
        <w:t xml:space="preserve"> GRADE</w:t>
      </w:r>
    </w:p>
    <w:p w14:paraId="0B71C90F" w14:textId="1B5BE501" w:rsidR="00BA7070" w:rsidRPr="00BA7070" w:rsidRDefault="78F12BE9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 xml:space="preserve">1 </w:t>
      </w:r>
      <w:r w:rsidR="5790292F" w:rsidRPr="6445CC4F">
        <w:rPr>
          <w:rFonts w:ascii="Montserrat Medium" w:hAnsi="Montserrat Medium"/>
          <w:sz w:val="20"/>
          <w:szCs w:val="20"/>
        </w:rPr>
        <w:t>-</w:t>
      </w:r>
      <w:r w:rsidRPr="6445CC4F">
        <w:rPr>
          <w:rFonts w:ascii="Montserrat Medium" w:hAnsi="Montserrat Medium"/>
          <w:sz w:val="20"/>
          <w:szCs w:val="20"/>
        </w:rPr>
        <w:t>Pack #2 Pencils Dixon Ticonderoga preferred</w:t>
      </w:r>
    </w:p>
    <w:p w14:paraId="273B026B" w14:textId="07AFAFFA" w:rsidR="00BA7070" w:rsidRPr="00BA7070" w:rsidRDefault="78F12BE9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 xml:space="preserve">2 </w:t>
      </w:r>
      <w:r w:rsidR="5790292F" w:rsidRPr="6445CC4F">
        <w:rPr>
          <w:rFonts w:ascii="Montserrat Medium" w:hAnsi="Montserrat Medium"/>
          <w:sz w:val="20"/>
          <w:szCs w:val="20"/>
        </w:rPr>
        <w:t xml:space="preserve">- </w:t>
      </w:r>
      <w:r w:rsidRPr="6445CC4F">
        <w:rPr>
          <w:rFonts w:ascii="Montserrat Medium" w:hAnsi="Montserrat Medium"/>
          <w:sz w:val="20"/>
          <w:szCs w:val="20"/>
        </w:rPr>
        <w:t>Large Erasers or package pencil topper erasers</w:t>
      </w:r>
    </w:p>
    <w:p w14:paraId="1DD87EAB" w14:textId="77777777" w:rsidR="00BA7070" w:rsidRPr="00BA7070" w:rsidRDefault="78F12BE9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Expo dry-erase markers</w:t>
      </w:r>
    </w:p>
    <w:p w14:paraId="31F868AC" w14:textId="77777777" w:rsidR="000570C3" w:rsidRDefault="6F523165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Wired Mouse (labeled with student’s first and last name)</w:t>
      </w:r>
    </w:p>
    <w:p w14:paraId="21D45BBD" w14:textId="77777777" w:rsidR="000570C3" w:rsidRPr="00D6609E" w:rsidRDefault="6F523165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Wired Headphones (labeled with student’s first and last name)</w:t>
      </w:r>
    </w:p>
    <w:p w14:paraId="2D4ED9D9" w14:textId="459F1B3A" w:rsidR="00BA7070" w:rsidRPr="00BA7070" w:rsidRDefault="78F12BE9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1</w:t>
      </w:r>
      <w:r w:rsidR="5790292F" w:rsidRPr="6445CC4F">
        <w:rPr>
          <w:rFonts w:ascii="Montserrat Medium" w:hAnsi="Montserrat Medium"/>
          <w:sz w:val="20"/>
          <w:szCs w:val="20"/>
        </w:rPr>
        <w:t xml:space="preserve">-1 </w:t>
      </w:r>
      <w:r w:rsidRPr="6445CC4F">
        <w:rPr>
          <w:rFonts w:ascii="Montserrat Medium" w:hAnsi="Montserrat Medium"/>
          <w:sz w:val="20"/>
          <w:szCs w:val="20"/>
        </w:rPr>
        <w:t>subject spiral notebook</w:t>
      </w:r>
    </w:p>
    <w:p w14:paraId="45081E64" w14:textId="7392E5FB" w:rsidR="00BA7070" w:rsidRPr="00D6609E" w:rsidRDefault="78F12BE9" w:rsidP="6445CC4F">
      <w:pPr>
        <w:pStyle w:val="ListParagraph"/>
        <w:numPr>
          <w:ilvl w:val="1"/>
          <w:numId w:val="18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composition notebook</w:t>
      </w:r>
    </w:p>
    <w:p w14:paraId="69CDBD63" w14:textId="77777777" w:rsidR="00D6609E" w:rsidRPr="00D6609E" w:rsidRDefault="2B131C36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Re-usable PLASTIC water bottle- labeled with student’s name</w:t>
      </w:r>
    </w:p>
    <w:p w14:paraId="2049889F" w14:textId="3920D71E" w:rsidR="00EF6FAB" w:rsidRDefault="00EF6FAB" w:rsidP="2609E092">
      <w:pPr>
        <w:spacing w:after="0" w:line="240" w:lineRule="auto"/>
        <w:ind w:left="360"/>
        <w:rPr>
          <w:rFonts w:ascii="Montserrat Medium" w:hAnsi="Montserrat Medium"/>
          <w:sz w:val="18"/>
          <w:szCs w:val="18"/>
        </w:rPr>
      </w:pPr>
    </w:p>
    <w:p w14:paraId="153DBAAC" w14:textId="5E617527" w:rsidR="00EF6FAB" w:rsidRPr="00BA7070" w:rsidRDefault="00EF6FAB" w:rsidP="00EF6FAB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Suggested donations list for whole class supplies:</w:t>
      </w:r>
    </w:p>
    <w:p w14:paraId="2AA1A1F9" w14:textId="7C2F13E6" w:rsidR="00BA7070" w:rsidRPr="00EF6FAB" w:rsidRDefault="78F12BE9" w:rsidP="6445CC4F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Kleenex</w:t>
      </w:r>
    </w:p>
    <w:p w14:paraId="53AB70D0" w14:textId="76F8BE7C" w:rsidR="6A88301D" w:rsidRDefault="6A88301D" w:rsidP="6D63482D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Baby Wipes/Water Wipes</w:t>
      </w:r>
    </w:p>
    <w:p w14:paraId="59E1C553" w14:textId="77777777" w:rsidR="00BA7070" w:rsidRPr="00EF6FAB" w:rsidRDefault="78F12BE9" w:rsidP="6445CC4F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Pencil Top Erasers</w:t>
      </w:r>
    </w:p>
    <w:p w14:paraId="455BE1CF" w14:textId="021CE14D" w:rsidR="00BA7070" w:rsidRPr="00EF6FAB" w:rsidRDefault="5790292F" w:rsidP="6445CC4F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 xml:space="preserve">Black </w:t>
      </w:r>
      <w:r w:rsidR="78F12BE9" w:rsidRPr="6445CC4F">
        <w:rPr>
          <w:rFonts w:ascii="Montserrat Medium" w:hAnsi="Montserrat Medium"/>
          <w:sz w:val="20"/>
          <w:szCs w:val="20"/>
        </w:rPr>
        <w:t>Expo Dry Erase Markers</w:t>
      </w:r>
    </w:p>
    <w:p w14:paraId="70F2A82D" w14:textId="4640460D" w:rsidR="00BA7070" w:rsidRPr="00EF6FAB" w:rsidRDefault="5790292F" w:rsidP="6445CC4F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Single Subject</w:t>
      </w:r>
      <w:r w:rsidR="78F12BE9" w:rsidRPr="6445CC4F">
        <w:rPr>
          <w:rFonts w:ascii="Montserrat Medium" w:hAnsi="Montserrat Medium"/>
          <w:sz w:val="20"/>
          <w:szCs w:val="20"/>
        </w:rPr>
        <w:t xml:space="preserve"> Spiral notebooks</w:t>
      </w:r>
    </w:p>
    <w:p w14:paraId="282AA85B" w14:textId="2ACC455A" w:rsidR="00BA7070" w:rsidRPr="00EF6FAB" w:rsidRDefault="78F12BE9" w:rsidP="6445CC4F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Composition notebooks</w:t>
      </w:r>
    </w:p>
    <w:p w14:paraId="07897504" w14:textId="77777777" w:rsidR="00BA7070" w:rsidRPr="00EF6FAB" w:rsidRDefault="78F12BE9" w:rsidP="6445CC4F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 xml:space="preserve">Small Treasure Box Prizes or stickers </w:t>
      </w:r>
    </w:p>
    <w:p w14:paraId="3F5AD8A5" w14:textId="0FCD0C42" w:rsidR="00BA7070" w:rsidRPr="00EF6FAB" w:rsidRDefault="78F12BE9" w:rsidP="08E1EBE1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18"/>
          <w:szCs w:val="18"/>
        </w:rPr>
      </w:pPr>
      <w:r w:rsidRPr="6445CC4F">
        <w:rPr>
          <w:rFonts w:ascii="Montserrat Medium" w:hAnsi="Montserrat Medium"/>
          <w:sz w:val="20"/>
          <w:szCs w:val="20"/>
        </w:rPr>
        <w:t>Cardstock (various colors</w:t>
      </w:r>
      <w:r w:rsidRPr="6445CC4F">
        <w:rPr>
          <w:rFonts w:ascii="Montserrat Medium" w:hAnsi="Montserrat Medium"/>
          <w:sz w:val="18"/>
          <w:szCs w:val="18"/>
        </w:rPr>
        <w:t>)</w:t>
      </w:r>
    </w:p>
    <w:p w14:paraId="1B3602A4" w14:textId="77777777" w:rsidR="00BA7070" w:rsidRPr="00EF6FAB" w:rsidRDefault="78F12BE9" w:rsidP="6445CC4F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Markers</w:t>
      </w:r>
    </w:p>
    <w:p w14:paraId="0210191C" w14:textId="77777777" w:rsidR="00BA7070" w:rsidRPr="00EF6FAB" w:rsidRDefault="78F12BE9" w:rsidP="6445CC4F">
      <w:pPr>
        <w:pStyle w:val="ListParagraph"/>
        <w:numPr>
          <w:ilvl w:val="0"/>
          <w:numId w:val="15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Permanent markers any color or size</w:t>
      </w:r>
    </w:p>
    <w:p w14:paraId="40766831" w14:textId="77777777" w:rsidR="00EF6FAB" w:rsidRDefault="00EF6FAB" w:rsidP="6445CC4F">
      <w:pPr>
        <w:spacing w:after="0" w:line="240" w:lineRule="auto"/>
        <w:rPr>
          <w:rFonts w:ascii="Montserrat Medium" w:hAnsi="Montserrat Medium"/>
          <w:sz w:val="22"/>
          <w:szCs w:val="22"/>
        </w:rPr>
      </w:pPr>
    </w:p>
    <w:p w14:paraId="3E9FFE3F" w14:textId="11989DB3" w:rsidR="00BA7070" w:rsidRPr="00BA7070" w:rsidRDefault="78F12BE9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2"/>
          <w:szCs w:val="22"/>
        </w:rPr>
        <w:t xml:space="preserve">Science supplies </w:t>
      </w:r>
      <w:r w:rsidR="5790292F" w:rsidRPr="6445CC4F">
        <w:rPr>
          <w:rFonts w:ascii="Montserrat Medium" w:hAnsi="Montserrat Medium"/>
          <w:sz w:val="22"/>
          <w:szCs w:val="22"/>
        </w:rPr>
        <w:t xml:space="preserve">donations for the whole class: </w:t>
      </w:r>
    </w:p>
    <w:p w14:paraId="1AE97DC6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Flour</w:t>
      </w:r>
    </w:p>
    <w:p w14:paraId="0A8AD8F8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Soil</w:t>
      </w:r>
    </w:p>
    <w:p w14:paraId="0BB252E0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Sugar</w:t>
      </w:r>
    </w:p>
    <w:p w14:paraId="5322185E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Modeling Dough</w:t>
      </w:r>
    </w:p>
    <w:p w14:paraId="5E0DA271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Fast growing seeds</w:t>
      </w:r>
    </w:p>
    <w:p w14:paraId="4C1DB027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Masking tape, Painters tape or Packing tape</w:t>
      </w:r>
    </w:p>
    <w:p w14:paraId="29FB9F9C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Colored pencils</w:t>
      </w:r>
    </w:p>
    <w:p w14:paraId="3526FC8A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Markers</w:t>
      </w:r>
    </w:p>
    <w:p w14:paraId="33B2FDF2" w14:textId="77777777" w:rsidR="00BA7070" w:rsidRPr="00EF6FAB" w:rsidRDefault="78F12BE9" w:rsidP="6445CC4F">
      <w:pPr>
        <w:pStyle w:val="ListParagraph"/>
        <w:numPr>
          <w:ilvl w:val="0"/>
          <w:numId w:val="14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Plastic cups (2-8 oz)</w:t>
      </w:r>
    </w:p>
    <w:p w14:paraId="197C555F" w14:textId="77777777" w:rsid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36789CEE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48D39250" w14:textId="20A5AB0B" w:rsidR="00BA7070" w:rsidRPr="00F97677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</w:p>
    <w:p w14:paraId="3B6107ED" w14:textId="0D0A67E3" w:rsidR="00BA7070" w:rsidRPr="00F97677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</w:p>
    <w:p w14:paraId="5DC703D9" w14:textId="782F0ADE" w:rsidR="00BA7070" w:rsidRPr="00F97677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</w:p>
    <w:p w14:paraId="7C536D73" w14:textId="453E5276" w:rsidR="00BA7070" w:rsidRPr="00F97677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</w:p>
    <w:p w14:paraId="6BD16008" w14:textId="134049E7" w:rsidR="00BA7070" w:rsidRPr="00F97677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</w:p>
    <w:p w14:paraId="7471E13C" w14:textId="0C99445E" w:rsidR="00BA7070" w:rsidRPr="00F97677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</w:p>
    <w:p w14:paraId="0DAB88FB" w14:textId="14CCB920" w:rsidR="00BA7070" w:rsidRPr="00F97677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</w:p>
    <w:p w14:paraId="28AFD91A" w14:textId="2A53869E" w:rsidR="00BA7070" w:rsidRPr="00F97677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</w:p>
    <w:p w14:paraId="2E5EEE5B" w14:textId="22841D28" w:rsidR="00BA7070" w:rsidRPr="00F97677" w:rsidRDefault="104384C2" w:rsidP="6445CC4F">
      <w:pPr>
        <w:spacing w:after="0" w:line="240" w:lineRule="auto"/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</w:pPr>
      <w:r>
        <w:rPr>
          <w:noProof/>
        </w:rPr>
        <w:lastRenderedPageBreak/>
        <w:drawing>
          <wp:inline distT="0" distB="0" distL="0" distR="0" wp14:anchorId="6B275D57" wp14:editId="20BC0B84">
            <wp:extent cx="5943600" cy="1514475"/>
            <wp:effectExtent l="0" t="0" r="0" b="0"/>
            <wp:docPr id="15605334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54352" name="Picture 5772543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7677" w:rsidRPr="6445CC4F"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  <w:t>6</w:t>
      </w:r>
      <w:r w:rsidR="00F97677" w:rsidRPr="6445CC4F"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  <w:vertAlign w:val="superscript"/>
        </w:rPr>
        <w:t>TH</w:t>
      </w:r>
      <w:r w:rsidR="00F97677" w:rsidRPr="6445CC4F">
        <w:rPr>
          <w:rFonts w:ascii="Montserrat Medium" w:hAnsi="Montserrat Medium"/>
          <w:b/>
          <w:bCs/>
          <w:color w:val="4EA72E" w:themeColor="accent6"/>
          <w:sz w:val="20"/>
          <w:szCs w:val="20"/>
          <w:u w:val="single"/>
        </w:rPr>
        <w:t xml:space="preserve"> GRADE</w:t>
      </w:r>
    </w:p>
    <w:p w14:paraId="53046CC4" w14:textId="77777777" w:rsidR="00EF6FAB" w:rsidRDefault="00BA7070" w:rsidP="00EF6FAB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EF6FAB">
        <w:rPr>
          <w:rFonts w:ascii="Montserrat Medium" w:hAnsi="Montserrat Medium"/>
          <w:sz w:val="20"/>
          <w:szCs w:val="20"/>
        </w:rPr>
        <w:t>1</w:t>
      </w:r>
      <w:r w:rsidR="00EF6FAB">
        <w:rPr>
          <w:rFonts w:ascii="Montserrat Medium" w:hAnsi="Montserrat Medium"/>
          <w:sz w:val="20"/>
          <w:szCs w:val="20"/>
        </w:rPr>
        <w:t>-</w:t>
      </w:r>
      <w:r w:rsidRPr="00EF6FAB">
        <w:rPr>
          <w:rFonts w:ascii="Montserrat Medium" w:hAnsi="Montserrat Medium"/>
          <w:sz w:val="20"/>
          <w:szCs w:val="20"/>
        </w:rPr>
        <w:t xml:space="preserve"> ½ or </w:t>
      </w:r>
      <w:proofErr w:type="gramStart"/>
      <w:r w:rsidRPr="00EF6FAB">
        <w:rPr>
          <w:rFonts w:ascii="Montserrat Medium" w:hAnsi="Montserrat Medium"/>
          <w:sz w:val="20"/>
          <w:szCs w:val="20"/>
        </w:rPr>
        <w:t>2 inch</w:t>
      </w:r>
      <w:proofErr w:type="gramEnd"/>
      <w:r w:rsidRPr="00EF6FAB">
        <w:rPr>
          <w:rFonts w:ascii="Montserrat Medium" w:hAnsi="Montserrat Medium"/>
          <w:sz w:val="20"/>
          <w:szCs w:val="20"/>
        </w:rPr>
        <w:t xml:space="preserve"> 3 ring binder (with inside pockets)</w:t>
      </w:r>
    </w:p>
    <w:p w14:paraId="775FF47B" w14:textId="1312CB0D" w:rsidR="008E1ED3" w:rsidRPr="00EF6FAB" w:rsidRDefault="008E1ED3" w:rsidP="00EF6FAB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EF6FAB">
        <w:rPr>
          <w:rFonts w:ascii="Montserrat Medium" w:hAnsi="Montserrat Medium"/>
          <w:sz w:val="20"/>
          <w:szCs w:val="20"/>
        </w:rPr>
        <w:t xml:space="preserve">5 Count Set of Tab Dividers </w:t>
      </w:r>
    </w:p>
    <w:p w14:paraId="6AD01F8C" w14:textId="77777777" w:rsidR="000570C3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Mouse (labeled with student’s first and last name)</w:t>
      </w:r>
    </w:p>
    <w:p w14:paraId="4D573F69" w14:textId="77777777" w:rsidR="000570C3" w:rsidRPr="00D6609E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Headphones (labeled with student’s first and last name)</w:t>
      </w:r>
    </w:p>
    <w:p w14:paraId="0766FFFB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0DC7DF15" w14:textId="2AF2D54E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Suggested donations list for whole class supplies:</w:t>
      </w:r>
    </w:p>
    <w:p w14:paraId="47C5D3A3" w14:textId="77777777" w:rsidR="00BA7070" w:rsidRPr="00F97677" w:rsidRDefault="00BA7070" w:rsidP="00F97677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F97677">
        <w:rPr>
          <w:rFonts w:ascii="Montserrat Medium" w:hAnsi="Montserrat Medium"/>
          <w:sz w:val="20"/>
          <w:szCs w:val="20"/>
        </w:rPr>
        <w:t xml:space="preserve">No. 2 pencils </w:t>
      </w:r>
    </w:p>
    <w:p w14:paraId="0B54F819" w14:textId="77777777" w:rsidR="00BA7070" w:rsidRPr="00F97677" w:rsidRDefault="00BA7070" w:rsidP="00F97677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F97677">
        <w:rPr>
          <w:rFonts w:ascii="Montserrat Medium" w:hAnsi="Montserrat Medium"/>
          <w:sz w:val="20"/>
          <w:szCs w:val="20"/>
        </w:rPr>
        <w:t>Dry erase markers</w:t>
      </w:r>
    </w:p>
    <w:p w14:paraId="55BE8F6D" w14:textId="77777777" w:rsidR="00BA7070" w:rsidRPr="00F97677" w:rsidRDefault="00BA7070" w:rsidP="00F97677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Tissues</w:t>
      </w:r>
    </w:p>
    <w:p w14:paraId="47BCA444" w14:textId="097C7E4E" w:rsidR="3E662FD2" w:rsidRDefault="3E662FD2" w:rsidP="6D63482D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Baby Wipes/Water Wipes</w:t>
      </w:r>
    </w:p>
    <w:p w14:paraId="7AD9A56D" w14:textId="77777777" w:rsidR="00BA7070" w:rsidRPr="00F97677" w:rsidRDefault="00BA7070" w:rsidP="00F97677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F97677">
        <w:rPr>
          <w:rFonts w:ascii="Montserrat Medium" w:hAnsi="Montserrat Medium"/>
          <w:sz w:val="20"/>
          <w:szCs w:val="20"/>
        </w:rPr>
        <w:t>Hand sanitizer</w:t>
      </w:r>
    </w:p>
    <w:p w14:paraId="0EBA717F" w14:textId="77777777" w:rsidR="00BA7070" w:rsidRDefault="00BA7070" w:rsidP="00BA7070">
      <w:pPr>
        <w:spacing w:after="0" w:line="240" w:lineRule="auto"/>
        <w:rPr>
          <w:rFonts w:ascii="Montserrat Medium" w:hAnsi="Montserrat Medium"/>
          <w:b/>
          <w:bCs/>
          <w:sz w:val="20"/>
          <w:szCs w:val="20"/>
          <w:u w:val="single"/>
        </w:rPr>
      </w:pPr>
    </w:p>
    <w:p w14:paraId="4683BBEC" w14:textId="77777777" w:rsidR="00F97677" w:rsidRDefault="00F97677" w:rsidP="00BA7070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15A314EB" w14:textId="7EF2DC37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3DB27DEF" w14:textId="6F9ADC8C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75A02721" w14:textId="1018A4DD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63F3EF55" w14:textId="52652889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26488A2C" w14:textId="13E7133B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44D53FDA" w14:textId="66C9F632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28D89B6F" w14:textId="23111156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1322E9D9" w14:textId="7846B5AC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5955DEBC" w14:textId="1088255D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3ADC2ABF" w14:textId="31D07D53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752C457E" w14:textId="49DC53FA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36BEE823" w14:textId="36AA8581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76DD4CF4" w14:textId="71180BC2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443C50D3" w14:textId="0AD655CB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16B003FE" w14:textId="442ADEE4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75785552" w14:textId="1593BF02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76B944EE" w14:textId="7A4AA90C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25B0502E" w14:textId="0E9BCDF7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5B16572B" w14:textId="397AD7DE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76F9D0A2" w14:textId="7D03E0B4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2C56C698" w14:textId="172DB43D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4C4460CE" w14:textId="18CF5B81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0441F87E" w14:textId="11D647FF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502FD221" w14:textId="275E0FF1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54069979" w14:textId="67AF52D1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314F6818" w14:textId="77B92FAE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1F0000A9" w14:textId="29A01E54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323DDAF1" w14:textId="55B7C4FB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2578381A" w14:textId="6AA24EA0" w:rsidR="00BA7070" w:rsidRPr="00BA7070" w:rsidRDefault="00BA7070" w:rsidP="6445CC4F">
      <w:pPr>
        <w:spacing w:after="0" w:line="240" w:lineRule="auto"/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</w:pPr>
    </w:p>
    <w:p w14:paraId="49DDB466" w14:textId="0BB2F855" w:rsidR="00BA7070" w:rsidRPr="00BA7070" w:rsidRDefault="294E2B32" w:rsidP="6445CC4F">
      <w:pPr>
        <w:spacing w:after="0" w:line="240" w:lineRule="auto"/>
        <w:rPr>
          <w:rFonts w:ascii="Montserrat Medium" w:hAnsi="Montserrat Medium"/>
          <w:color w:val="0070C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B952E6B" wp14:editId="5E710FFC">
            <wp:extent cx="5943600" cy="1514475"/>
            <wp:effectExtent l="0" t="0" r="0" b="0"/>
            <wp:docPr id="18690783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54352" name="Picture 5772543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7C0C7" w14:textId="17B2781E" w:rsidR="00BA7070" w:rsidRPr="00BA7070" w:rsidRDefault="00F97677" w:rsidP="6445CC4F">
      <w:pPr>
        <w:spacing w:after="0" w:line="240" w:lineRule="auto"/>
        <w:rPr>
          <w:rFonts w:ascii="Montserrat Medium" w:hAnsi="Montserrat Medium"/>
          <w:color w:val="0070C0"/>
          <w:sz w:val="20"/>
          <w:szCs w:val="20"/>
        </w:rPr>
      </w:pPr>
      <w:r w:rsidRPr="6445CC4F"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  <w:t>7</w:t>
      </w:r>
      <w:r w:rsidRPr="6445CC4F">
        <w:rPr>
          <w:rFonts w:ascii="Montserrat Medium" w:hAnsi="Montserrat Medium"/>
          <w:b/>
          <w:bCs/>
          <w:color w:val="0070C0"/>
          <w:sz w:val="20"/>
          <w:szCs w:val="20"/>
          <w:u w:val="single"/>
          <w:vertAlign w:val="superscript"/>
        </w:rPr>
        <w:t>TH</w:t>
      </w:r>
      <w:r w:rsidRPr="6445CC4F">
        <w:rPr>
          <w:rFonts w:ascii="Montserrat Medium" w:hAnsi="Montserrat Medium"/>
          <w:b/>
          <w:bCs/>
          <w:color w:val="0070C0"/>
          <w:sz w:val="20"/>
          <w:szCs w:val="20"/>
          <w:u w:val="single"/>
        </w:rPr>
        <w:t xml:space="preserve"> GRADE</w:t>
      </w:r>
    </w:p>
    <w:p w14:paraId="028B6B03" w14:textId="2C888C00" w:rsidR="00BA7070" w:rsidRPr="00BA7070" w:rsidRDefault="003338BF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 xml:space="preserve">12-pack </w:t>
      </w:r>
      <w:r w:rsidR="00BA7070" w:rsidRPr="00BA7070">
        <w:rPr>
          <w:rFonts w:ascii="Montserrat Medium" w:hAnsi="Montserrat Medium"/>
          <w:sz w:val="20"/>
          <w:szCs w:val="20"/>
        </w:rPr>
        <w:t>Colored Pencils (recommended: Crayola) </w:t>
      </w:r>
    </w:p>
    <w:p w14:paraId="27287B3C" w14:textId="77777777" w:rsidR="000570C3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Mouse (labeled with student’s first and last name)</w:t>
      </w:r>
    </w:p>
    <w:p w14:paraId="570C6956" w14:textId="77777777" w:rsidR="000570C3" w:rsidRPr="00D6609E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Headphones (labeled with student’s first and last name)</w:t>
      </w:r>
    </w:p>
    <w:p w14:paraId="55EE4C3A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Composition Notebooks </w:t>
      </w:r>
    </w:p>
    <w:p w14:paraId="31EF1E38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Highlighters (at least one) </w:t>
      </w:r>
    </w:p>
    <w:p w14:paraId="3D671952" w14:textId="77777777" w:rsid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Scientific calculator </w:t>
      </w:r>
    </w:p>
    <w:p w14:paraId="2C7F9B32" w14:textId="3A6E1BEA" w:rsidR="001714D7" w:rsidRPr="00BA7070" w:rsidRDefault="001714D7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37432380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 </w:t>
      </w:r>
    </w:p>
    <w:p w14:paraId="25B5AEA2" w14:textId="2D7D236A" w:rsidR="00BA7070" w:rsidRPr="00BA7070" w:rsidRDefault="00F97677" w:rsidP="00BA7070">
      <w:pPr>
        <w:spacing w:after="0" w:line="240" w:lineRule="auto"/>
        <w:rPr>
          <w:rFonts w:ascii="Montserrat Medium" w:hAnsi="Montserrat Medium"/>
          <w:b/>
          <w:bCs/>
          <w:color w:val="A02B93" w:themeColor="accent5"/>
          <w:sz w:val="20"/>
          <w:szCs w:val="20"/>
          <w:u w:val="single"/>
        </w:rPr>
      </w:pPr>
      <w:r w:rsidRPr="00F97677">
        <w:rPr>
          <w:rFonts w:ascii="Montserrat Medium" w:hAnsi="Montserrat Medium"/>
          <w:b/>
          <w:bCs/>
          <w:color w:val="A02B93" w:themeColor="accent5"/>
          <w:sz w:val="20"/>
          <w:szCs w:val="20"/>
          <w:u w:val="single"/>
        </w:rPr>
        <w:t>8</w:t>
      </w:r>
      <w:r w:rsidRPr="00F97677">
        <w:rPr>
          <w:rFonts w:ascii="Montserrat Medium" w:hAnsi="Montserrat Medium"/>
          <w:b/>
          <w:bCs/>
          <w:color w:val="A02B93" w:themeColor="accent5"/>
          <w:sz w:val="20"/>
          <w:szCs w:val="20"/>
          <w:u w:val="single"/>
          <w:vertAlign w:val="superscript"/>
        </w:rPr>
        <w:t xml:space="preserve">TH </w:t>
      </w:r>
      <w:r w:rsidRPr="00F97677">
        <w:rPr>
          <w:rFonts w:ascii="Montserrat Medium" w:hAnsi="Montserrat Medium"/>
          <w:b/>
          <w:bCs/>
          <w:color w:val="A02B93" w:themeColor="accent5"/>
          <w:sz w:val="20"/>
          <w:szCs w:val="20"/>
          <w:u w:val="single"/>
        </w:rPr>
        <w:t>GRADE</w:t>
      </w:r>
    </w:p>
    <w:p w14:paraId="0D55BC2F" w14:textId="77777777" w:rsidR="003338BF" w:rsidRPr="00BA7070" w:rsidRDefault="003338BF" w:rsidP="003338BF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 xml:space="preserve">12-pack </w:t>
      </w:r>
      <w:r w:rsidRPr="00BA7070">
        <w:rPr>
          <w:rFonts w:ascii="Montserrat Medium" w:hAnsi="Montserrat Medium"/>
          <w:sz w:val="20"/>
          <w:szCs w:val="20"/>
        </w:rPr>
        <w:t>Colored Pencils (recommended: Crayola) </w:t>
      </w:r>
    </w:p>
    <w:p w14:paraId="055DC592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Composition Notebook </w:t>
      </w:r>
    </w:p>
    <w:p w14:paraId="1231FF75" w14:textId="77777777" w:rsidR="000570C3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Mouse (labeled with student’s first and last name)</w:t>
      </w:r>
    </w:p>
    <w:p w14:paraId="2321DE9B" w14:textId="77777777" w:rsidR="000570C3" w:rsidRPr="00D6609E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Headphones (labeled with student’s first and last name)</w:t>
      </w:r>
    </w:p>
    <w:p w14:paraId="522FB469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Highlighters (at least one) </w:t>
      </w:r>
    </w:p>
    <w:p w14:paraId="0B29054E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Scientific calculator </w:t>
      </w:r>
    </w:p>
    <w:p w14:paraId="64AA1625" w14:textId="77777777" w:rsidR="00EF6FAB" w:rsidRDefault="00EF6FAB" w:rsidP="00EF6FAB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1-</w:t>
      </w:r>
      <w:r w:rsidRPr="00BA7070">
        <w:rPr>
          <w:rFonts w:ascii="Montserrat Medium" w:hAnsi="Montserrat Medium"/>
          <w:sz w:val="20"/>
          <w:szCs w:val="20"/>
        </w:rPr>
        <w:t xml:space="preserve"> 3 ring binder (size: 1 1/2” - 2”) </w:t>
      </w:r>
    </w:p>
    <w:p w14:paraId="45BE6CA9" w14:textId="175B8391" w:rsidR="001714D7" w:rsidRDefault="001714D7" w:rsidP="6445CC4F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578ECD85" w14:textId="43BD06E6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 </w:t>
      </w:r>
    </w:p>
    <w:p w14:paraId="1C6F4893" w14:textId="52773C44" w:rsidR="00BA7070" w:rsidRPr="00BA7070" w:rsidRDefault="00F97677" w:rsidP="00BA7070">
      <w:pPr>
        <w:spacing w:after="0" w:line="240" w:lineRule="auto"/>
        <w:rPr>
          <w:rFonts w:ascii="Montserrat Medium" w:hAnsi="Montserrat Medium"/>
          <w:b/>
          <w:bCs/>
          <w:color w:val="C00000"/>
          <w:sz w:val="20"/>
          <w:szCs w:val="20"/>
        </w:rPr>
      </w:pPr>
      <w:r w:rsidRPr="00F97677">
        <w:rPr>
          <w:rFonts w:ascii="Montserrat Medium" w:hAnsi="Montserrat Medium"/>
          <w:b/>
          <w:bCs/>
          <w:color w:val="C00000"/>
          <w:sz w:val="20"/>
          <w:szCs w:val="20"/>
          <w:u w:val="single"/>
        </w:rPr>
        <w:t>9</w:t>
      </w:r>
      <w:r w:rsidRPr="00F97677">
        <w:rPr>
          <w:rFonts w:ascii="Montserrat Medium" w:hAnsi="Montserrat Medium"/>
          <w:b/>
          <w:bCs/>
          <w:color w:val="C00000"/>
          <w:sz w:val="20"/>
          <w:szCs w:val="20"/>
          <w:u w:val="single"/>
          <w:vertAlign w:val="superscript"/>
        </w:rPr>
        <w:t>TH</w:t>
      </w:r>
      <w:r w:rsidRPr="00F97677">
        <w:rPr>
          <w:rFonts w:ascii="Montserrat Medium" w:hAnsi="Montserrat Medium"/>
          <w:b/>
          <w:bCs/>
          <w:color w:val="C00000"/>
          <w:sz w:val="20"/>
          <w:szCs w:val="20"/>
          <w:u w:val="single"/>
        </w:rPr>
        <w:t xml:space="preserve"> GRADE</w:t>
      </w:r>
    </w:p>
    <w:p w14:paraId="2D210B73" w14:textId="77777777" w:rsidR="003338BF" w:rsidRPr="00BA7070" w:rsidRDefault="003338BF" w:rsidP="003338BF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 xml:space="preserve">12-pack </w:t>
      </w:r>
      <w:r w:rsidRPr="00BA7070">
        <w:rPr>
          <w:rFonts w:ascii="Montserrat Medium" w:hAnsi="Montserrat Medium"/>
          <w:sz w:val="20"/>
          <w:szCs w:val="20"/>
        </w:rPr>
        <w:t>Colored Pencils (recommended: Crayola) </w:t>
      </w:r>
    </w:p>
    <w:p w14:paraId="565C3074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Composition notebook </w:t>
      </w:r>
    </w:p>
    <w:p w14:paraId="29BBC575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Graphing Calculator (TI 84 or higher) </w:t>
      </w:r>
    </w:p>
    <w:p w14:paraId="6565B580" w14:textId="77777777" w:rsidR="000570C3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Mouse (labeled with student’s first and last name)</w:t>
      </w:r>
    </w:p>
    <w:p w14:paraId="09F0DD80" w14:textId="77777777" w:rsidR="000570C3" w:rsidRPr="00D6609E" w:rsidRDefault="000570C3" w:rsidP="000570C3">
      <w:pPr>
        <w:spacing w:after="0" w:line="240" w:lineRule="auto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>Wired Headphones (labeled with student’s first and last name)</w:t>
      </w:r>
    </w:p>
    <w:p w14:paraId="2A6F3472" w14:textId="77777777" w:rsidR="00BA7070" w:rsidRPr="00BA7070" w:rsidRDefault="00BA7070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>Highlighters (at least one) </w:t>
      </w:r>
    </w:p>
    <w:p w14:paraId="110BBB83" w14:textId="266B6D89" w:rsidR="001714D7" w:rsidRDefault="00EF6FAB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1-</w:t>
      </w:r>
      <w:r w:rsidR="00BA7070" w:rsidRPr="6445CC4F">
        <w:rPr>
          <w:rFonts w:ascii="Montserrat Medium" w:hAnsi="Montserrat Medium"/>
          <w:sz w:val="20"/>
          <w:szCs w:val="20"/>
        </w:rPr>
        <w:t xml:space="preserve"> 3 ring binder (size: 1 1/2” - 2”) </w:t>
      </w:r>
    </w:p>
    <w:p w14:paraId="5429A0E8" w14:textId="77777777" w:rsidR="001714D7" w:rsidRDefault="001714D7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3C24E27F" w14:textId="77777777" w:rsidR="001714D7" w:rsidRPr="00BA7070" w:rsidRDefault="001714D7" w:rsidP="00BA7070">
      <w:pPr>
        <w:spacing w:after="0" w:line="240" w:lineRule="auto"/>
        <w:rPr>
          <w:rFonts w:ascii="Montserrat Medium" w:hAnsi="Montserrat Medium"/>
          <w:sz w:val="20"/>
          <w:szCs w:val="20"/>
        </w:rPr>
      </w:pPr>
    </w:p>
    <w:p w14:paraId="77F3E870" w14:textId="2163E769" w:rsidR="00F97677" w:rsidRPr="00BA7070" w:rsidRDefault="00F97677" w:rsidP="00F97677">
      <w:pPr>
        <w:spacing w:after="0" w:line="240" w:lineRule="auto"/>
        <w:rPr>
          <w:rFonts w:ascii="Montserrat Medium" w:hAnsi="Montserrat Medium"/>
          <w:sz w:val="20"/>
          <w:szCs w:val="20"/>
        </w:rPr>
      </w:pPr>
      <w:r w:rsidRPr="00BA7070">
        <w:rPr>
          <w:rFonts w:ascii="Montserrat Medium" w:hAnsi="Montserrat Medium"/>
          <w:sz w:val="20"/>
          <w:szCs w:val="20"/>
        </w:rPr>
        <w:t xml:space="preserve">Suggested donations </w:t>
      </w:r>
      <w:r>
        <w:rPr>
          <w:rFonts w:ascii="Montserrat Medium" w:hAnsi="Montserrat Medium"/>
          <w:sz w:val="20"/>
          <w:szCs w:val="20"/>
        </w:rPr>
        <w:t>Junior High Classrooms</w:t>
      </w:r>
      <w:r w:rsidRPr="00BA7070">
        <w:rPr>
          <w:rFonts w:ascii="Montserrat Medium" w:hAnsi="Montserrat Medium"/>
          <w:sz w:val="20"/>
          <w:szCs w:val="20"/>
        </w:rPr>
        <w:t>:</w:t>
      </w:r>
    </w:p>
    <w:p w14:paraId="63291768" w14:textId="77777777" w:rsidR="00F97677" w:rsidRPr="00F97677" w:rsidRDefault="00F97677" w:rsidP="00F97677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F97677">
        <w:rPr>
          <w:rFonts w:ascii="Montserrat Medium" w:hAnsi="Montserrat Medium"/>
          <w:sz w:val="20"/>
          <w:szCs w:val="20"/>
        </w:rPr>
        <w:t xml:space="preserve">No. 2 pencils </w:t>
      </w:r>
    </w:p>
    <w:p w14:paraId="3A73E166" w14:textId="77777777" w:rsidR="00F97677" w:rsidRPr="00F97677" w:rsidRDefault="00F97677" w:rsidP="00F97677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F97677">
        <w:rPr>
          <w:rFonts w:ascii="Montserrat Medium" w:hAnsi="Montserrat Medium"/>
          <w:sz w:val="20"/>
          <w:szCs w:val="20"/>
        </w:rPr>
        <w:t>Dry erase markers</w:t>
      </w:r>
    </w:p>
    <w:p w14:paraId="0A9AE01F" w14:textId="77777777" w:rsidR="00F97677" w:rsidRPr="00F97677" w:rsidRDefault="00F97677" w:rsidP="00F97677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Tissues</w:t>
      </w:r>
    </w:p>
    <w:p w14:paraId="71B34A39" w14:textId="2F7E6883" w:rsidR="6E36F6B7" w:rsidRDefault="6E36F6B7" w:rsidP="6D63482D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D63482D">
        <w:rPr>
          <w:rFonts w:ascii="Montserrat Medium" w:hAnsi="Montserrat Medium"/>
          <w:sz w:val="20"/>
          <w:szCs w:val="20"/>
        </w:rPr>
        <w:t>Baby Wipes/Water Wipes</w:t>
      </w:r>
    </w:p>
    <w:p w14:paraId="1B1FE09A" w14:textId="77777777" w:rsidR="003338BF" w:rsidRDefault="00F97677" w:rsidP="00BA7070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F97677">
        <w:rPr>
          <w:rFonts w:ascii="Montserrat Medium" w:hAnsi="Montserrat Medium"/>
          <w:sz w:val="20"/>
          <w:szCs w:val="20"/>
        </w:rPr>
        <w:t>Hand sanitizer</w:t>
      </w:r>
    </w:p>
    <w:p w14:paraId="5910424E" w14:textId="77777777" w:rsidR="003338BF" w:rsidRDefault="00BA7070" w:rsidP="00BA7070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3338BF">
        <w:rPr>
          <w:rFonts w:ascii="Montserrat Medium" w:hAnsi="Montserrat Medium"/>
          <w:sz w:val="20"/>
          <w:szCs w:val="20"/>
        </w:rPr>
        <w:t>Poster paper/ pads </w:t>
      </w:r>
    </w:p>
    <w:p w14:paraId="61D2D9A8" w14:textId="77777777" w:rsidR="003338BF" w:rsidRDefault="00BA7070" w:rsidP="00BA7070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3338BF">
        <w:rPr>
          <w:rFonts w:ascii="Montserrat Medium" w:hAnsi="Montserrat Medium"/>
          <w:sz w:val="20"/>
          <w:szCs w:val="20"/>
        </w:rPr>
        <w:t>Painters tape </w:t>
      </w:r>
    </w:p>
    <w:p w14:paraId="7B1561B7" w14:textId="77777777" w:rsidR="003338BF" w:rsidRDefault="00BA7070" w:rsidP="00BA7070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003338BF">
        <w:rPr>
          <w:rFonts w:ascii="Montserrat Medium" w:hAnsi="Montserrat Medium"/>
          <w:sz w:val="20"/>
          <w:szCs w:val="20"/>
        </w:rPr>
        <w:t>Glue Sticks  </w:t>
      </w:r>
    </w:p>
    <w:p w14:paraId="2DE084EA" w14:textId="446CF2BD" w:rsidR="00BA7070" w:rsidRPr="00BA7070" w:rsidRDefault="00BA7070" w:rsidP="6445CC4F">
      <w:pPr>
        <w:pStyle w:val="ListParagraph"/>
        <w:numPr>
          <w:ilvl w:val="0"/>
          <w:numId w:val="1"/>
        </w:numPr>
        <w:spacing w:after="0" w:line="240" w:lineRule="auto"/>
        <w:rPr>
          <w:rFonts w:ascii="Montserrat Medium" w:hAnsi="Montserrat Medium"/>
          <w:sz w:val="20"/>
          <w:szCs w:val="20"/>
        </w:rPr>
      </w:pPr>
      <w:r w:rsidRPr="6445CC4F">
        <w:rPr>
          <w:rFonts w:ascii="Montserrat Medium" w:hAnsi="Montserrat Medium"/>
          <w:sz w:val="20"/>
          <w:szCs w:val="20"/>
        </w:rPr>
        <w:t>Graph paper  </w:t>
      </w:r>
    </w:p>
    <w:p w14:paraId="1DE63789" w14:textId="77777777" w:rsidR="004D7B2C" w:rsidRDefault="004D7B2C"/>
    <w:sectPr w:rsidR="004D7B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B440E" w14:textId="77777777" w:rsidR="003A2D44" w:rsidRDefault="003A2D44" w:rsidP="001714D7">
      <w:pPr>
        <w:spacing w:after="0" w:line="240" w:lineRule="auto"/>
      </w:pPr>
      <w:r>
        <w:separator/>
      </w:r>
    </w:p>
  </w:endnote>
  <w:endnote w:type="continuationSeparator" w:id="0">
    <w:p w14:paraId="102B901D" w14:textId="77777777" w:rsidR="003A2D44" w:rsidRDefault="003A2D44" w:rsidP="00171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5ACEE" w14:textId="77777777" w:rsidR="003A2D44" w:rsidRDefault="003A2D44" w:rsidP="001714D7">
      <w:pPr>
        <w:spacing w:after="0" w:line="240" w:lineRule="auto"/>
      </w:pPr>
      <w:r>
        <w:separator/>
      </w:r>
    </w:p>
  </w:footnote>
  <w:footnote w:type="continuationSeparator" w:id="0">
    <w:p w14:paraId="7CF23233" w14:textId="77777777" w:rsidR="003A2D44" w:rsidRDefault="003A2D44" w:rsidP="00171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C59"/>
    <w:multiLevelType w:val="hybridMultilevel"/>
    <w:tmpl w:val="F43C3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DF9"/>
    <w:multiLevelType w:val="multilevel"/>
    <w:tmpl w:val="34E8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F3296"/>
    <w:multiLevelType w:val="hybridMultilevel"/>
    <w:tmpl w:val="F39428C2"/>
    <w:lvl w:ilvl="0" w:tplc="B6F682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114A5"/>
    <w:multiLevelType w:val="hybridMultilevel"/>
    <w:tmpl w:val="21529926"/>
    <w:lvl w:ilvl="0" w:tplc="2C2C11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D7C81"/>
    <w:multiLevelType w:val="hybridMultilevel"/>
    <w:tmpl w:val="868A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C4196"/>
    <w:multiLevelType w:val="hybridMultilevel"/>
    <w:tmpl w:val="9168E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B5041"/>
    <w:multiLevelType w:val="hybridMultilevel"/>
    <w:tmpl w:val="DA7EBCBA"/>
    <w:lvl w:ilvl="0" w:tplc="99A48D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45D15"/>
    <w:multiLevelType w:val="hybridMultilevel"/>
    <w:tmpl w:val="7940E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F485F"/>
    <w:multiLevelType w:val="hybridMultilevel"/>
    <w:tmpl w:val="4A225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11B3B"/>
    <w:multiLevelType w:val="hybridMultilevel"/>
    <w:tmpl w:val="A38E2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40E28"/>
    <w:multiLevelType w:val="hybridMultilevel"/>
    <w:tmpl w:val="3C10A9C8"/>
    <w:lvl w:ilvl="0" w:tplc="576EA3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E3495"/>
    <w:multiLevelType w:val="hybridMultilevel"/>
    <w:tmpl w:val="DD640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12E0A"/>
    <w:multiLevelType w:val="multilevel"/>
    <w:tmpl w:val="F49A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0E2E92"/>
    <w:multiLevelType w:val="multilevel"/>
    <w:tmpl w:val="8FFE69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F277386"/>
    <w:multiLevelType w:val="hybridMultilevel"/>
    <w:tmpl w:val="66AC5E8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A2055C"/>
    <w:multiLevelType w:val="hybridMultilevel"/>
    <w:tmpl w:val="AA1C9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46087"/>
    <w:multiLevelType w:val="hybridMultilevel"/>
    <w:tmpl w:val="3AF65B80"/>
    <w:lvl w:ilvl="0" w:tplc="CED8A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D0595"/>
    <w:multiLevelType w:val="hybridMultilevel"/>
    <w:tmpl w:val="96303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47756"/>
    <w:multiLevelType w:val="multilevel"/>
    <w:tmpl w:val="D886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FB3EFE"/>
    <w:multiLevelType w:val="hybridMultilevel"/>
    <w:tmpl w:val="CD803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105D78"/>
    <w:multiLevelType w:val="hybridMultilevel"/>
    <w:tmpl w:val="28F22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75D4F"/>
    <w:multiLevelType w:val="hybridMultilevel"/>
    <w:tmpl w:val="DB8E8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157750">
    <w:abstractNumId w:val="7"/>
  </w:num>
  <w:num w:numId="2" w16cid:durableId="1592544578">
    <w:abstractNumId w:val="11"/>
  </w:num>
  <w:num w:numId="3" w16cid:durableId="2138838964">
    <w:abstractNumId w:val="5"/>
  </w:num>
  <w:num w:numId="4" w16cid:durableId="824664860">
    <w:abstractNumId w:val="0"/>
  </w:num>
  <w:num w:numId="5" w16cid:durableId="575897574">
    <w:abstractNumId w:val="20"/>
  </w:num>
  <w:num w:numId="6" w16cid:durableId="718089290">
    <w:abstractNumId w:val="15"/>
  </w:num>
  <w:num w:numId="7" w16cid:durableId="464852901">
    <w:abstractNumId w:val="6"/>
  </w:num>
  <w:num w:numId="8" w16cid:durableId="1897734886">
    <w:abstractNumId w:val="4"/>
  </w:num>
  <w:num w:numId="9" w16cid:durableId="616569310">
    <w:abstractNumId w:val="8"/>
  </w:num>
  <w:num w:numId="10" w16cid:durableId="212084171">
    <w:abstractNumId w:val="3"/>
  </w:num>
  <w:num w:numId="11" w16cid:durableId="877201515">
    <w:abstractNumId w:val="10"/>
  </w:num>
  <w:num w:numId="12" w16cid:durableId="1075201978">
    <w:abstractNumId w:val="16"/>
  </w:num>
  <w:num w:numId="13" w16cid:durableId="586425605">
    <w:abstractNumId w:val="2"/>
  </w:num>
  <w:num w:numId="14" w16cid:durableId="1364287623">
    <w:abstractNumId w:val="21"/>
  </w:num>
  <w:num w:numId="15" w16cid:durableId="1461604432">
    <w:abstractNumId w:val="17"/>
  </w:num>
  <w:num w:numId="16" w16cid:durableId="1541014480">
    <w:abstractNumId w:val="19"/>
  </w:num>
  <w:num w:numId="17" w16cid:durableId="1964922656">
    <w:abstractNumId w:val="14"/>
  </w:num>
  <w:num w:numId="18" w16cid:durableId="1140196771">
    <w:abstractNumId w:val="13"/>
  </w:num>
  <w:num w:numId="19" w16cid:durableId="388303903">
    <w:abstractNumId w:val="1"/>
  </w:num>
  <w:num w:numId="20" w16cid:durableId="187262296">
    <w:abstractNumId w:val="12"/>
  </w:num>
  <w:num w:numId="21" w16cid:durableId="1370838189">
    <w:abstractNumId w:val="9"/>
  </w:num>
  <w:num w:numId="22" w16cid:durableId="1180334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070"/>
    <w:rsid w:val="00007760"/>
    <w:rsid w:val="000570C3"/>
    <w:rsid w:val="001714D7"/>
    <w:rsid w:val="0024295F"/>
    <w:rsid w:val="00243919"/>
    <w:rsid w:val="003338BF"/>
    <w:rsid w:val="003A2D44"/>
    <w:rsid w:val="0041038D"/>
    <w:rsid w:val="00417E61"/>
    <w:rsid w:val="004D7B2C"/>
    <w:rsid w:val="005019AB"/>
    <w:rsid w:val="00534F4D"/>
    <w:rsid w:val="007E5E78"/>
    <w:rsid w:val="008E1ED3"/>
    <w:rsid w:val="00B825AA"/>
    <w:rsid w:val="00BA7070"/>
    <w:rsid w:val="00D13C4A"/>
    <w:rsid w:val="00D6609E"/>
    <w:rsid w:val="00EF6FAB"/>
    <w:rsid w:val="00F97677"/>
    <w:rsid w:val="0566939D"/>
    <w:rsid w:val="08E1EBE1"/>
    <w:rsid w:val="094F6E10"/>
    <w:rsid w:val="104384C2"/>
    <w:rsid w:val="12D243FF"/>
    <w:rsid w:val="2566A903"/>
    <w:rsid w:val="2609E092"/>
    <w:rsid w:val="294E2B32"/>
    <w:rsid w:val="2B131C36"/>
    <w:rsid w:val="37B66793"/>
    <w:rsid w:val="3C8072EB"/>
    <w:rsid w:val="3DC64CE4"/>
    <w:rsid w:val="3E662FD2"/>
    <w:rsid w:val="3EE97B96"/>
    <w:rsid w:val="3FE6AA96"/>
    <w:rsid w:val="447A8CE7"/>
    <w:rsid w:val="54C42005"/>
    <w:rsid w:val="5790292F"/>
    <w:rsid w:val="6445CC4F"/>
    <w:rsid w:val="682B7F05"/>
    <w:rsid w:val="68C4852E"/>
    <w:rsid w:val="6A88301D"/>
    <w:rsid w:val="6D63482D"/>
    <w:rsid w:val="6E36F6B7"/>
    <w:rsid w:val="6F523165"/>
    <w:rsid w:val="73D2E2CB"/>
    <w:rsid w:val="78F12BE9"/>
    <w:rsid w:val="7A93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48DBE"/>
  <w15:chartTrackingRefBased/>
  <w15:docId w15:val="{3C1B7EEC-1B56-46FD-B329-11308A91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0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1E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E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1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4D7"/>
  </w:style>
  <w:style w:type="paragraph" w:styleId="Footer">
    <w:name w:val="footer"/>
    <w:basedOn w:val="Normal"/>
    <w:link w:val="FooterChar"/>
    <w:uiPriority w:val="99"/>
    <w:unhideWhenUsed/>
    <w:rsid w:val="00171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3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mazon.com/Ticonderoga-Wood-Cased-Graphite-Pre-Sharpened-13830/dp/B006CSPZK4?th=1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1b15fd-1b6c-4346-8369-1b147d43a170" xsi:nil="true"/>
    <lcf76f155ced4ddcb4097134ff3c332f xmlns="ce8c4518-1085-4fdb-8969-4518c18b9cd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036EEEB70C74EBB1304569EB0411E" ma:contentTypeVersion="17" ma:contentTypeDescription="Create a new document." ma:contentTypeScope="" ma:versionID="b362c5c5168c28083991200a3d3516a1">
  <xsd:schema xmlns:xsd="http://www.w3.org/2001/XMLSchema" xmlns:xs="http://www.w3.org/2001/XMLSchema" xmlns:p="http://schemas.microsoft.com/office/2006/metadata/properties" xmlns:ns2="ce8c4518-1085-4fdb-8969-4518c18b9cdc" xmlns:ns3="d21b15fd-1b6c-4346-8369-1b147d43a170" targetNamespace="http://schemas.microsoft.com/office/2006/metadata/properties" ma:root="true" ma:fieldsID="db326ca251ed7892bda213ced1b0f535" ns2:_="" ns3:_="">
    <xsd:import namespace="ce8c4518-1085-4fdb-8969-4518c18b9cdc"/>
    <xsd:import namespace="d21b15fd-1b6c-4346-8369-1b147d43a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c4518-1085-4fdb-8969-4518c18b9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30be5f4-ec20-4239-863b-606524b812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b15fd-1b6c-4346-8369-1b147d43a17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f9055aa-d731-4d20-93ac-12d55325a737}" ma:internalName="TaxCatchAll" ma:showField="CatchAllData" ma:web="d21b15fd-1b6c-4346-8369-1b147d43a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89623D-0052-48FB-BB82-22CAD5B43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8A04F4-0AE0-47B9-A513-0B49A788F6BE}">
  <ds:schemaRefs>
    <ds:schemaRef ds:uri="http://schemas.microsoft.com/office/2006/metadata/properties"/>
    <ds:schemaRef ds:uri="http://schemas.microsoft.com/office/infopath/2007/PartnerControls"/>
    <ds:schemaRef ds:uri="d21b15fd-1b6c-4346-8369-1b147d43a170"/>
    <ds:schemaRef ds:uri="ce8c4518-1085-4fdb-8969-4518c18b9cdc"/>
  </ds:schemaRefs>
</ds:datastoreItem>
</file>

<file path=customXml/itemProps3.xml><?xml version="1.0" encoding="utf-8"?>
<ds:datastoreItem xmlns:ds="http://schemas.openxmlformats.org/officeDocument/2006/customXml" ds:itemID="{D5F3C791-6AE9-461B-9925-06EF47521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c4518-1085-4fdb-8969-4518c18b9cdc"/>
    <ds:schemaRef ds:uri="d21b15fd-1b6c-4346-8369-1b147d43a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982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Brandie Evans</dc:creator>
  <cp:keywords/>
  <dc:description/>
  <cp:lastModifiedBy>Ashley Petersen</cp:lastModifiedBy>
  <cp:revision>3</cp:revision>
  <cp:lastPrinted>2024-09-05T16:34:00Z</cp:lastPrinted>
  <dcterms:created xsi:type="dcterms:W3CDTF">2026-08-02T15:14:00Z</dcterms:created>
  <dcterms:modified xsi:type="dcterms:W3CDTF">2026-08-05T16:56:00Z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0x010100BC6036EEEB70C74EBB1304569EB0411E</vt:lpwstr>
  </property>
  <property fmtid="{D5CDD505-2E9C-101B-9397-08002B2CF9AE}" pid="3" name="MediaServiceImageTags">
    <vt:lpwstr/>
  </property>
</Properties>
</file>