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FB382C" w:rsidRDefault="00FB382C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FB382C" w:rsidRDefault="00FB382C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E84D43" w:rsidRPr="000932EF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9A4F21">
        <w:rPr>
          <w:rFonts w:asciiTheme="majorHAnsi" w:eastAsia="Times New Roman" w:hAnsiTheme="majorHAnsi" w:cs="Times New Roman"/>
          <w:color w:val="000000"/>
        </w:rPr>
        <w:t xml:space="preserve">Wednesday, </w:t>
      </w:r>
      <w:r w:rsidR="00A361E1">
        <w:rPr>
          <w:rFonts w:asciiTheme="majorHAnsi" w:eastAsia="Times New Roman" w:hAnsiTheme="majorHAnsi" w:cs="Times New Roman"/>
          <w:color w:val="000000"/>
        </w:rPr>
        <w:t>March 20, 2019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Pr="005A7AAA">
        <w:rPr>
          <w:rFonts w:asciiTheme="majorHAnsi" w:eastAsia="Times New Roman" w:hAnsiTheme="majorHAnsi" w:cs="Times New Roman"/>
          <w:color w:val="000000"/>
        </w:rPr>
        <w:t>: 7:00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5A7AAA">
        <w:rPr>
          <w:rFonts w:asciiTheme="majorHAnsi" w:eastAsia="Times New Roman" w:hAnsiTheme="majorHAnsi" w:cs="Times New Roman"/>
          <w:b/>
          <w:color w:val="000000"/>
        </w:rPr>
        <w:t>Session Opens 7:00pm</w:t>
      </w:r>
      <w:r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B405F9">
        <w:rPr>
          <w:rFonts w:asciiTheme="majorHAnsi" w:eastAsia="Times New Roman" w:hAnsiTheme="majorHAnsi" w:cs="Times New Roman"/>
          <w:color w:val="000000"/>
        </w:rPr>
        <w:t>Progress Update on School Goals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B405F9">
        <w:rPr>
          <w:rFonts w:asciiTheme="majorHAnsi" w:eastAsia="Times New Roman" w:hAnsiTheme="majorHAnsi" w:cs="Times New Roman"/>
          <w:color w:val="000000"/>
        </w:rPr>
        <w:t>Present 2019-20 School Land Trust Plan</w:t>
      </w:r>
    </w:p>
    <w:p w:rsidR="000F334E" w:rsidRPr="00B405F9" w:rsidRDefault="000F334E" w:rsidP="00B405F9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B405F9">
        <w:rPr>
          <w:rFonts w:asciiTheme="majorHAnsi" w:eastAsia="Times New Roman" w:hAnsiTheme="majorHAnsi" w:cs="Times New Roman"/>
          <w:color w:val="000000"/>
        </w:rPr>
        <w:t>General Update of School Operations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Pr="00D718E2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D718E2">
        <w:rPr>
          <w:rFonts w:asciiTheme="majorHAnsi" w:eastAsia="Times New Roman" w:hAnsiTheme="majorHAnsi" w:cs="Times New Roman"/>
          <w:color w:val="000000"/>
        </w:rPr>
        <w:t>Compensation</w:t>
      </w:r>
    </w:p>
    <w:p w:rsidR="000F334E" w:rsidRPr="00B405F9" w:rsidRDefault="000F334E" w:rsidP="00B405F9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B405F9">
        <w:rPr>
          <w:rFonts w:asciiTheme="majorHAnsi" w:eastAsia="Times New Roman" w:hAnsiTheme="majorHAnsi" w:cs="Times New Roman"/>
          <w:color w:val="000000"/>
        </w:rPr>
        <w:t>Vote on 2019-20 SLT Plan</w:t>
      </w:r>
      <w:bookmarkStart w:id="0" w:name="_GoBack"/>
      <w:bookmarkEnd w:id="0"/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- 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E84D43" w:rsidRDefault="00E84D43" w:rsidP="00E84D43"/>
    <w:p w:rsidR="00E84D43" w:rsidRDefault="00E84D43" w:rsidP="00E84D43"/>
    <w:p w:rsidR="00E84D43" w:rsidRDefault="00E84D43" w:rsidP="00E84D43"/>
    <w:p w:rsidR="00E84D43" w:rsidRDefault="00E84D43" w:rsidP="00E84D43"/>
    <w:p w:rsidR="001F172C" w:rsidRDefault="001F172C"/>
    <w:sectPr w:rsidR="001F172C" w:rsidSect="00B405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96" w:rsidRDefault="00A13896">
      <w:pPr>
        <w:spacing w:after="0" w:line="240" w:lineRule="auto"/>
      </w:pPr>
      <w:r>
        <w:separator/>
      </w:r>
    </w:p>
  </w:endnote>
  <w:endnote w:type="continuationSeparator" w:id="0">
    <w:p w:rsidR="00A13896" w:rsidRDefault="00A1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5959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5959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5959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96" w:rsidRDefault="00A13896">
      <w:pPr>
        <w:spacing w:after="0" w:line="240" w:lineRule="auto"/>
      </w:pPr>
      <w:r>
        <w:separator/>
      </w:r>
    </w:p>
  </w:footnote>
  <w:footnote w:type="continuationSeparator" w:id="0">
    <w:p w:rsidR="00A13896" w:rsidRDefault="00A13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5959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5959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595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7051B"/>
    <w:rsid w:val="000F334E"/>
    <w:rsid w:val="001F172C"/>
    <w:rsid w:val="002135A6"/>
    <w:rsid w:val="002218DC"/>
    <w:rsid w:val="002B10DD"/>
    <w:rsid w:val="003401B1"/>
    <w:rsid w:val="00341134"/>
    <w:rsid w:val="003858D4"/>
    <w:rsid w:val="00394037"/>
    <w:rsid w:val="003D0205"/>
    <w:rsid w:val="00441D94"/>
    <w:rsid w:val="00545817"/>
    <w:rsid w:val="00651965"/>
    <w:rsid w:val="006974F6"/>
    <w:rsid w:val="006A6B1F"/>
    <w:rsid w:val="007216EE"/>
    <w:rsid w:val="00827205"/>
    <w:rsid w:val="008603BE"/>
    <w:rsid w:val="00945E18"/>
    <w:rsid w:val="0095636A"/>
    <w:rsid w:val="009961BD"/>
    <w:rsid w:val="009A4F21"/>
    <w:rsid w:val="009F12E6"/>
    <w:rsid w:val="00A13896"/>
    <w:rsid w:val="00A21601"/>
    <w:rsid w:val="00A361E1"/>
    <w:rsid w:val="00A435CB"/>
    <w:rsid w:val="00AC615B"/>
    <w:rsid w:val="00AC7DB2"/>
    <w:rsid w:val="00B0622F"/>
    <w:rsid w:val="00B405F9"/>
    <w:rsid w:val="00B4587A"/>
    <w:rsid w:val="00B96064"/>
    <w:rsid w:val="00C9412C"/>
    <w:rsid w:val="00D718E2"/>
    <w:rsid w:val="00D862C5"/>
    <w:rsid w:val="00E1471E"/>
    <w:rsid w:val="00E47844"/>
    <w:rsid w:val="00E84D43"/>
    <w:rsid w:val="00F01B94"/>
    <w:rsid w:val="00F34C8B"/>
    <w:rsid w:val="00F52A58"/>
    <w:rsid w:val="00F56271"/>
    <w:rsid w:val="00FB382C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AC81C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Rachel Hasson</cp:lastModifiedBy>
  <cp:revision>5</cp:revision>
  <cp:lastPrinted>2019-03-19T14:32:00Z</cp:lastPrinted>
  <dcterms:created xsi:type="dcterms:W3CDTF">2019-03-15T16:16:00Z</dcterms:created>
  <dcterms:modified xsi:type="dcterms:W3CDTF">2019-03-19T14:53:00Z</dcterms:modified>
</cp:coreProperties>
</file>