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A6FCD" w:rsidRDefault="00000000">
      <w:pPr>
        <w:rPr>
          <w:b/>
        </w:rPr>
      </w:pPr>
      <w:r>
        <w:rPr>
          <w:b/>
        </w:rPr>
        <w:t>Charter Trust Land Council Agenda</w:t>
      </w:r>
    </w:p>
    <w:p w14:paraId="00000002" w14:textId="77777777" w:rsidR="009A6FCD" w:rsidRDefault="009A6FCD">
      <w:pPr>
        <w:rPr>
          <w:b/>
        </w:rPr>
      </w:pPr>
    </w:p>
    <w:p w14:paraId="00000003" w14:textId="50D6469D" w:rsidR="009A6FCD" w:rsidRDefault="00000000">
      <w:r>
        <w:t xml:space="preserve">Date: </w:t>
      </w:r>
      <w:r w:rsidR="009D74CB">
        <w:t>10</w:t>
      </w:r>
      <w:r>
        <w:t xml:space="preserve"> </w:t>
      </w:r>
      <w:r w:rsidR="009D74CB">
        <w:t>March</w:t>
      </w:r>
      <w:r w:rsidR="00875F68">
        <w:t xml:space="preserve"> </w:t>
      </w:r>
      <w:r>
        <w:t>202</w:t>
      </w:r>
      <w:r w:rsidR="004E6484">
        <w:t>6</w:t>
      </w:r>
    </w:p>
    <w:p w14:paraId="00000004" w14:textId="77777777" w:rsidR="009A6FCD" w:rsidRDefault="009A6FCD"/>
    <w:p w14:paraId="78D3E324" w14:textId="0D227EA2" w:rsidR="009A5E9C" w:rsidRDefault="00000000">
      <w:r>
        <w:t xml:space="preserve">Place: </w:t>
      </w:r>
      <w:r w:rsidR="0033136A">
        <w:t>Google Meet</w:t>
      </w:r>
      <w:r w:rsidR="009A5E9C">
        <w:t>, Bonneville Academy – First Floor Stage/Music Room</w:t>
      </w:r>
    </w:p>
    <w:p w14:paraId="3EC120BD" w14:textId="77777777" w:rsidR="00993617" w:rsidRDefault="00993617"/>
    <w:p w14:paraId="00000006" w14:textId="4F9BEBC9" w:rsidR="009A6FCD" w:rsidRDefault="00993617">
      <w:r>
        <w:t xml:space="preserve">Google Meet Link and Instructions: </w:t>
      </w:r>
      <w:hyperlink r:id="rId5" w:tgtFrame="_blank" w:history="1">
        <w:r>
          <w:rPr>
            <w:rStyle w:val="Hyperlink"/>
            <w:color w:val="1155CC"/>
            <w:shd w:val="clear" w:color="auto" w:fill="FFFFFF"/>
          </w:rPr>
          <w:t>https://docs.google.com/document/d/15DrvBNq6K4O3F_OkS1kL6psighednWmbZ2Mc4-HiqII/edit?usp=drivesdk</w:t>
        </w:r>
      </w:hyperlink>
    </w:p>
    <w:p w14:paraId="7EBE3551" w14:textId="77777777" w:rsidR="00993617" w:rsidRDefault="00993617"/>
    <w:p w14:paraId="00000007" w14:textId="7839A019" w:rsidR="009A6FCD" w:rsidRDefault="00000000">
      <w:r>
        <w:t xml:space="preserve">Time: </w:t>
      </w:r>
      <w:r w:rsidR="00875F68">
        <w:t>4</w:t>
      </w:r>
      <w:r>
        <w:t>:</w:t>
      </w:r>
      <w:r w:rsidR="00875F68">
        <w:t>3</w:t>
      </w:r>
      <w:r>
        <w:t xml:space="preserve">0 - </w:t>
      </w:r>
      <w:r w:rsidR="00875F68">
        <w:t>5</w:t>
      </w:r>
      <w:r>
        <w:t>:</w:t>
      </w:r>
      <w:r w:rsidR="00875F68">
        <w:t>3</w:t>
      </w:r>
      <w:r>
        <w:t>0 PM</w:t>
      </w:r>
    </w:p>
    <w:p w14:paraId="00000008" w14:textId="77777777" w:rsidR="009A6FCD" w:rsidRDefault="009A6FCD"/>
    <w:p w14:paraId="00000009" w14:textId="77777777" w:rsidR="009A6FCD" w:rsidRDefault="00000000">
      <w:pPr>
        <w:rPr>
          <w:b/>
        </w:rPr>
      </w:pPr>
      <w:r>
        <w:rPr>
          <w:b/>
        </w:rPr>
        <w:t>Agenda Items:</w:t>
      </w:r>
    </w:p>
    <w:p w14:paraId="0000000A" w14:textId="77777777" w:rsidR="009A6FCD" w:rsidRDefault="009A6FCD">
      <w:pPr>
        <w:rPr>
          <w:b/>
        </w:rPr>
      </w:pPr>
    </w:p>
    <w:p w14:paraId="1F05CB58" w14:textId="0256ADB7" w:rsidR="005425AF" w:rsidRDefault="00000000" w:rsidP="005425AF">
      <w:pPr>
        <w:numPr>
          <w:ilvl w:val="0"/>
          <w:numId w:val="1"/>
        </w:numPr>
      </w:pPr>
      <w:r>
        <w:t>Open Community Forum (3 minutes or less per public comment)</w:t>
      </w:r>
    </w:p>
    <w:p w14:paraId="0000000C" w14:textId="77777777" w:rsidR="009A6FCD" w:rsidRDefault="00000000">
      <w:pPr>
        <w:numPr>
          <w:ilvl w:val="0"/>
          <w:numId w:val="1"/>
        </w:numPr>
      </w:pPr>
      <w:r>
        <w:t>Action Items:</w:t>
      </w:r>
    </w:p>
    <w:p w14:paraId="0000000D" w14:textId="05B33EF9" w:rsidR="009A6FCD" w:rsidRDefault="00970DC2">
      <w:pPr>
        <w:numPr>
          <w:ilvl w:val="1"/>
          <w:numId w:val="1"/>
        </w:numPr>
      </w:pPr>
      <w:r>
        <w:t>Approve Meetings minutes from last meeting</w:t>
      </w:r>
    </w:p>
    <w:p w14:paraId="437F4F6A" w14:textId="712A65EC" w:rsidR="00505541" w:rsidRDefault="004E6484" w:rsidP="00505541">
      <w:pPr>
        <w:numPr>
          <w:ilvl w:val="1"/>
          <w:numId w:val="1"/>
        </w:numPr>
      </w:pPr>
      <w:r>
        <w:t xml:space="preserve">Start discussion on </w:t>
      </w:r>
      <w:r w:rsidR="009D74CB">
        <w:t xml:space="preserve">proposed </w:t>
      </w:r>
      <w:r w:rsidR="00993617">
        <w:t xml:space="preserve">2026-2027 </w:t>
      </w:r>
      <w:r w:rsidR="009D74CB">
        <w:t>plan</w:t>
      </w:r>
    </w:p>
    <w:p w14:paraId="743D815C" w14:textId="59CACEAC" w:rsidR="009D74CB" w:rsidRDefault="009D74CB" w:rsidP="00505541">
      <w:pPr>
        <w:numPr>
          <w:ilvl w:val="1"/>
          <w:numId w:val="1"/>
        </w:numPr>
      </w:pPr>
      <w:r>
        <w:t>Hold vote on proposed 2026-2027 Trust Lands Plan</w:t>
      </w:r>
    </w:p>
    <w:sectPr w:rsidR="009D74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B3F4E"/>
    <w:multiLevelType w:val="multilevel"/>
    <w:tmpl w:val="8C1C9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3403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CD"/>
    <w:rsid w:val="00042073"/>
    <w:rsid w:val="001B42F4"/>
    <w:rsid w:val="0022616C"/>
    <w:rsid w:val="00270134"/>
    <w:rsid w:val="002F6563"/>
    <w:rsid w:val="0033136A"/>
    <w:rsid w:val="003C7740"/>
    <w:rsid w:val="004072E8"/>
    <w:rsid w:val="004E6484"/>
    <w:rsid w:val="00505541"/>
    <w:rsid w:val="005425AF"/>
    <w:rsid w:val="005822F0"/>
    <w:rsid w:val="006021FC"/>
    <w:rsid w:val="006A67B3"/>
    <w:rsid w:val="00763868"/>
    <w:rsid w:val="007A4C40"/>
    <w:rsid w:val="007E31BE"/>
    <w:rsid w:val="0081443D"/>
    <w:rsid w:val="00875F68"/>
    <w:rsid w:val="008948F1"/>
    <w:rsid w:val="00947A4A"/>
    <w:rsid w:val="0096762C"/>
    <w:rsid w:val="00970DC2"/>
    <w:rsid w:val="00993617"/>
    <w:rsid w:val="009A5E9C"/>
    <w:rsid w:val="009A6FCD"/>
    <w:rsid w:val="009B0BA2"/>
    <w:rsid w:val="009D74CB"/>
    <w:rsid w:val="00AD4BD3"/>
    <w:rsid w:val="00B76822"/>
    <w:rsid w:val="00BC1172"/>
    <w:rsid w:val="00BD0D14"/>
    <w:rsid w:val="00E60231"/>
    <w:rsid w:val="00F1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76E9"/>
  <w15:docId w15:val="{DFA7A56B-F9D1-2845-9C83-2629515C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331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5DrvBNq6K4O3F_OkS1kL6psighednWmbZ2Mc4-HiqII/edit?usp=drives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537</Characters>
  <Application>Microsoft Office Word</Application>
  <DocSecurity>0</DocSecurity>
  <Lines>24</Lines>
  <Paragraphs>17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</dc:creator>
  <cp:lastModifiedBy>Blake Hall</cp:lastModifiedBy>
  <cp:revision>2</cp:revision>
  <dcterms:created xsi:type="dcterms:W3CDTF">2026-03-09T20:24:00Z</dcterms:created>
  <dcterms:modified xsi:type="dcterms:W3CDTF">2026-03-09T20:24:00Z</dcterms:modified>
</cp:coreProperties>
</file>