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F494BC0" w14:textId="77777777" w:rsidR="004D0904" w:rsidRDefault="00000000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Bonneville Academy</w:t>
      </w:r>
    </w:p>
    <w:p w14:paraId="49EBDD64" w14:textId="77777777" w:rsidR="004D0904" w:rsidRDefault="00000000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Open Public Board Meeting </w:t>
      </w:r>
    </w:p>
    <w:p w14:paraId="78991A98" w14:textId="73F2F4CE" w:rsidR="004D0904" w:rsidRDefault="008A7B62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February 1</w:t>
      </w:r>
      <w:r w:rsidR="006B14D2">
        <w:rPr>
          <w:rFonts w:ascii="Century Gothic" w:eastAsia="Century Gothic" w:hAnsi="Century Gothic" w:cs="Century Gothic"/>
          <w:b/>
          <w:sz w:val="24"/>
          <w:szCs w:val="24"/>
        </w:rPr>
        <w:t>3</w:t>
      </w:r>
      <w:r>
        <w:rPr>
          <w:rFonts w:ascii="Century Gothic" w:eastAsia="Century Gothic" w:hAnsi="Century Gothic" w:cs="Century Gothic"/>
          <w:b/>
          <w:sz w:val="24"/>
          <w:szCs w:val="24"/>
        </w:rPr>
        <w:t>, 2026</w:t>
      </w:r>
    </w:p>
    <w:p w14:paraId="741DCEE3" w14:textId="134ACF60" w:rsidR="006B14D2" w:rsidRDefault="006B14D2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6:00 PM</w:t>
      </w:r>
    </w:p>
    <w:p w14:paraId="2F2F9115" w14:textId="77777777" w:rsidR="006B14D2" w:rsidRPr="006B14D2" w:rsidRDefault="006B14D2">
      <w:pPr>
        <w:spacing w:line="240" w:lineRule="auto"/>
        <w:rPr>
          <w:rFonts w:ascii="Century Gothic" w:eastAsia="Century Gothic" w:hAnsi="Century Gothic" w:cs="Century Gothic"/>
          <w:bCs/>
          <w:sz w:val="24"/>
          <w:szCs w:val="24"/>
        </w:rPr>
      </w:pPr>
    </w:p>
    <w:p w14:paraId="249E2E2F" w14:textId="2CBA3431" w:rsidR="004D0904" w:rsidRPr="006B14D2" w:rsidRDefault="006B14D2">
      <w:pPr>
        <w:spacing w:line="240" w:lineRule="auto"/>
        <w:rPr>
          <w:rFonts w:ascii="Century Gothic" w:eastAsia="Century Gothic" w:hAnsi="Century Gothic" w:cs="Century Gothic"/>
          <w:bCs/>
          <w:sz w:val="24"/>
          <w:szCs w:val="24"/>
        </w:rPr>
      </w:pPr>
      <w:r w:rsidRPr="006B14D2">
        <w:rPr>
          <w:rFonts w:ascii="Century Gothic" w:eastAsia="Century Gothic" w:hAnsi="Century Gothic" w:cs="Century Gothic"/>
          <w:bCs/>
          <w:sz w:val="24"/>
          <w:szCs w:val="24"/>
        </w:rPr>
        <w:t xml:space="preserve">Join via zoom: </w:t>
      </w:r>
      <w:r w:rsidRPr="006B14D2">
        <w:rPr>
          <w:rFonts w:ascii="Century Gothic" w:eastAsia="Century Gothic" w:hAnsi="Century Gothic" w:cs="Century Gothic"/>
          <w:bCs/>
          <w:sz w:val="24"/>
          <w:szCs w:val="24"/>
        </w:rPr>
        <w:t>https://bonnevilleacademy-org.zoom.us/j/85275213298?pwd=3UZ4bFVgO3X85De16BOioQJMUz2FP4.1</w:t>
      </w:r>
    </w:p>
    <w:p w14:paraId="3053F2DF" w14:textId="77777777" w:rsidR="006B14D2" w:rsidRDefault="006B14D2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4EB92021" w14:textId="77777777" w:rsidR="006B14D2" w:rsidRDefault="006B14D2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635E8961" w14:textId="1F9914A1" w:rsidR="004D0904" w:rsidRDefault="00000000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Start time: </w:t>
      </w:r>
    </w:p>
    <w:p w14:paraId="3CC932F1" w14:textId="77777777" w:rsidR="004D0904" w:rsidRDefault="00000000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End time: </w:t>
      </w:r>
    </w:p>
    <w:p w14:paraId="0DB42630" w14:textId="77777777" w:rsidR="004D0904" w:rsidRDefault="004D0904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3088A4F5" w14:textId="77777777" w:rsidR="004D0904" w:rsidRDefault="00000000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AGENDA:</w:t>
      </w:r>
    </w:p>
    <w:p w14:paraId="052D0899" w14:textId="77777777" w:rsidR="004D0904" w:rsidRDefault="004D0904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179F5EBF" w14:textId="4BEB2183" w:rsidR="00DE509D" w:rsidRPr="006B14D2" w:rsidRDefault="00000000" w:rsidP="006B14D2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Call to order</w:t>
      </w:r>
    </w:p>
    <w:p w14:paraId="12ABF407" w14:textId="77777777" w:rsidR="0089551A" w:rsidRPr="0089551A" w:rsidRDefault="0089551A" w:rsidP="006B14D2">
      <w:pPr>
        <w:spacing w:line="240" w:lineRule="auto"/>
        <w:rPr>
          <w:rFonts w:ascii="Century Gothic" w:eastAsia="Century Gothic" w:hAnsi="Century Gothic" w:cs="Century Gothic"/>
          <w:color w:val="222222"/>
          <w:sz w:val="20"/>
          <w:szCs w:val="20"/>
        </w:rPr>
      </w:pPr>
    </w:p>
    <w:p w14:paraId="216DE898" w14:textId="7D041A80" w:rsidR="0089551A" w:rsidRPr="0089551A" w:rsidRDefault="0089551A" w:rsidP="0089551A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Discussion Items</w:t>
      </w:r>
    </w:p>
    <w:p w14:paraId="1F0833D6" w14:textId="394F8877" w:rsidR="00954EFD" w:rsidRDefault="00771340" w:rsidP="00771340">
      <w:pPr>
        <w:numPr>
          <w:ilvl w:val="1"/>
          <w:numId w:val="1"/>
        </w:num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2026/2027 </w:t>
      </w:r>
      <w:r w:rsidR="006B14D2">
        <w:rPr>
          <w:rFonts w:ascii="Century Gothic" w:eastAsia="Century Gothic" w:hAnsi="Century Gothic" w:cs="Century Gothic"/>
          <w:sz w:val="20"/>
          <w:szCs w:val="20"/>
        </w:rPr>
        <w:t xml:space="preserve">School Calendar </w:t>
      </w:r>
    </w:p>
    <w:p w14:paraId="037D7A2B" w14:textId="77777777" w:rsidR="00771340" w:rsidRPr="00C340C3" w:rsidRDefault="00771340" w:rsidP="00771340">
      <w:pPr>
        <w:spacing w:line="240" w:lineRule="auto"/>
        <w:ind w:left="1440"/>
        <w:rPr>
          <w:rFonts w:ascii="Century Gothic" w:eastAsia="Century Gothic" w:hAnsi="Century Gothic" w:cs="Century Gothic"/>
          <w:sz w:val="20"/>
          <w:szCs w:val="20"/>
        </w:rPr>
      </w:pPr>
    </w:p>
    <w:p w14:paraId="3EBE6981" w14:textId="6BB505DC" w:rsidR="000E70B6" w:rsidRPr="000E70B6" w:rsidRDefault="00000000" w:rsidP="000E70B6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Action Items </w:t>
      </w:r>
    </w:p>
    <w:p w14:paraId="5DD20D32" w14:textId="6E6A8B88" w:rsidR="00954EFD" w:rsidRDefault="00954EFD" w:rsidP="006B14D2">
      <w:pPr>
        <w:numPr>
          <w:ilvl w:val="1"/>
          <w:numId w:val="1"/>
        </w:num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 </w:t>
      </w:r>
      <w:r w:rsidR="00771340">
        <w:rPr>
          <w:rFonts w:ascii="Century Gothic" w:eastAsia="Century Gothic" w:hAnsi="Century Gothic" w:cs="Century Gothic"/>
          <w:sz w:val="20"/>
          <w:szCs w:val="20"/>
        </w:rPr>
        <w:t xml:space="preserve">2026/2027 </w:t>
      </w:r>
      <w:r w:rsidR="006B14D2">
        <w:rPr>
          <w:rFonts w:ascii="Century Gothic" w:eastAsia="Century Gothic" w:hAnsi="Century Gothic" w:cs="Century Gothic"/>
          <w:sz w:val="20"/>
          <w:szCs w:val="20"/>
        </w:rPr>
        <w:t>School Calendar</w:t>
      </w:r>
    </w:p>
    <w:p w14:paraId="435BB27B" w14:textId="77777777" w:rsidR="004D0904" w:rsidRDefault="004D0904">
      <w:pPr>
        <w:spacing w:line="240" w:lineRule="auto"/>
        <w:ind w:left="720"/>
        <w:rPr>
          <w:rFonts w:ascii="Century Gothic" w:eastAsia="Century Gothic" w:hAnsi="Century Gothic" w:cs="Century Gothic"/>
          <w:color w:val="222222"/>
          <w:sz w:val="20"/>
          <w:szCs w:val="20"/>
        </w:rPr>
      </w:pPr>
    </w:p>
    <w:p w14:paraId="2FDAE3D7" w14:textId="77777777" w:rsidR="004D0904" w:rsidRDefault="00000000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Adjourn</w:t>
      </w:r>
    </w:p>
    <w:p w14:paraId="7B6369B2" w14:textId="77777777" w:rsidR="004D0904" w:rsidRDefault="004D0904">
      <w:pPr>
        <w:spacing w:line="240" w:lineRule="auto"/>
        <w:ind w:left="720"/>
        <w:rPr>
          <w:rFonts w:ascii="Century Gothic" w:eastAsia="Century Gothic" w:hAnsi="Century Gothic" w:cs="Century Gothic"/>
          <w:sz w:val="20"/>
          <w:szCs w:val="20"/>
        </w:rPr>
      </w:pPr>
    </w:p>
    <w:p w14:paraId="78F1408C" w14:textId="4033A347" w:rsidR="004D0904" w:rsidRDefault="00000000" w:rsidP="00DE509D">
      <w:pPr>
        <w:spacing w:line="240" w:lineRule="auto"/>
      </w:pPr>
      <w:r>
        <w:rPr>
          <w:rFonts w:ascii="Century Gothic" w:eastAsia="Century Gothic" w:hAnsi="Century Gothic" w:cs="Century Gothic"/>
          <w:sz w:val="20"/>
          <w:szCs w:val="20"/>
        </w:rPr>
        <w:t>Next Meeting</w:t>
      </w:r>
      <w:r w:rsidR="00954EFD">
        <w:rPr>
          <w:rFonts w:ascii="Century Gothic" w:eastAsia="Century Gothic" w:hAnsi="Century Gothic" w:cs="Century Gothic"/>
          <w:sz w:val="20"/>
          <w:szCs w:val="20"/>
        </w:rPr>
        <w:t xml:space="preserve">: </w:t>
      </w:r>
      <w:r w:rsidR="00771340">
        <w:rPr>
          <w:rFonts w:ascii="Century Gothic" w:eastAsia="Century Gothic" w:hAnsi="Century Gothic" w:cs="Century Gothic"/>
          <w:sz w:val="20"/>
          <w:szCs w:val="20"/>
        </w:rPr>
        <w:t>3</w:t>
      </w:r>
      <w:r w:rsidR="00954EFD">
        <w:rPr>
          <w:rFonts w:ascii="Century Gothic" w:eastAsia="Century Gothic" w:hAnsi="Century Gothic" w:cs="Century Gothic"/>
          <w:sz w:val="20"/>
          <w:szCs w:val="20"/>
        </w:rPr>
        <w:t>.10.2026</w:t>
      </w:r>
    </w:p>
    <w:sectPr w:rsidR="004D090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F7400A5D-635A-4D10-AA5E-0C869D3193B5}"/>
    <w:embedBold r:id="rId2" w:fontKey="{5F46F490-C0FF-4840-92A7-12993AD3FF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970075F-0F80-4774-B236-974EA46007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134BB6E-9A02-49FD-B39F-788DB25CB0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CE2D0D"/>
    <w:multiLevelType w:val="multilevel"/>
    <w:tmpl w:val="28D0F8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DA72DF"/>
    <w:multiLevelType w:val="multilevel"/>
    <w:tmpl w:val="6FBE26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33574647"/>
    <w:multiLevelType w:val="multilevel"/>
    <w:tmpl w:val="862CD8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4FC34CB"/>
    <w:multiLevelType w:val="multilevel"/>
    <w:tmpl w:val="383A5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75662911">
    <w:abstractNumId w:val="1"/>
  </w:num>
  <w:num w:numId="2" w16cid:durableId="506679728">
    <w:abstractNumId w:val="3"/>
  </w:num>
  <w:num w:numId="3" w16cid:durableId="2097315449">
    <w:abstractNumId w:val="0"/>
    <w:lvlOverride w:ilvl="0">
      <w:lvl w:ilvl="0">
        <w:numFmt w:val="decimal"/>
        <w:lvlText w:val="%1."/>
        <w:lvlJc w:val="left"/>
      </w:lvl>
    </w:lvlOverride>
  </w:num>
  <w:num w:numId="4" w16cid:durableId="210505537">
    <w:abstractNumId w:val="2"/>
    <w:lvlOverride w:ilvl="0">
      <w:lvl w:ilvl="0">
        <w:numFmt w:val="decimal"/>
        <w:lvlText w:val="%1."/>
        <w:lvlJc w:val="left"/>
      </w:lvl>
    </w:lvlOverride>
  </w:num>
  <w:num w:numId="5" w16cid:durableId="1012994824">
    <w:abstractNumId w:val="2"/>
    <w:lvlOverride w:ilvl="1">
      <w:lvl w:ilvl="1">
        <w:numFmt w:val="lowerLetter"/>
        <w:lvlText w:val="%2."/>
        <w:lvlJc w:val="left"/>
      </w:lvl>
    </w:lvlOverride>
  </w:num>
  <w:num w:numId="6" w16cid:durableId="1911647724">
    <w:abstractNumId w:val="2"/>
    <w:lvlOverride w:ilvl="1">
      <w:lvl w:ilvl="1">
        <w:numFmt w:val="lowerLetter"/>
        <w:lvlText w:val="%2."/>
        <w:lvlJc w:val="left"/>
      </w:lvl>
    </w:lvlOverride>
  </w:num>
  <w:num w:numId="7" w16cid:durableId="928852012">
    <w:abstractNumId w:val="2"/>
    <w:lvlOverride w:ilvl="1">
      <w:lvl w:ilvl="1">
        <w:numFmt w:val="lowerLetter"/>
        <w:lvlText w:val="%2."/>
        <w:lvlJc w:val="left"/>
      </w:lvl>
    </w:lvlOverride>
  </w:num>
  <w:num w:numId="8" w16cid:durableId="1496915838">
    <w:abstractNumId w:val="2"/>
    <w:lvlOverride w:ilvl="1">
      <w:lvl w:ilvl="1">
        <w:numFmt w:val="lowerLetter"/>
        <w:lvlText w:val="%2."/>
        <w:lvlJc w:val="left"/>
      </w:lvl>
    </w:lvlOverride>
  </w:num>
  <w:num w:numId="9" w16cid:durableId="1882328706">
    <w:abstractNumId w:val="2"/>
    <w:lvlOverride w:ilvl="1">
      <w:lvl w:ilvl="1">
        <w:numFmt w:val="lowerLetter"/>
        <w:lvlText w:val="%2."/>
        <w:lvlJc w:val="left"/>
      </w:lvl>
    </w:lvlOverride>
  </w:num>
  <w:num w:numId="10" w16cid:durableId="1712996595">
    <w:abstractNumId w:val="2"/>
    <w:lvlOverride w:ilvl="1">
      <w:lvl w:ilvl="1">
        <w:numFmt w:val="lowerLetter"/>
        <w:lvlText w:val="%2."/>
        <w:lvlJc w:val="left"/>
      </w:lvl>
    </w:lvlOverride>
  </w:num>
  <w:num w:numId="11" w16cid:durableId="1144927699">
    <w:abstractNumId w:val="2"/>
    <w:lvlOverride w:ilvl="1">
      <w:lvl w:ilvl="1">
        <w:numFmt w:val="lowerLetter"/>
        <w:lvlText w:val="%2."/>
        <w:lvlJc w:val="left"/>
      </w:lvl>
    </w:lvlOverride>
  </w:num>
  <w:num w:numId="12" w16cid:durableId="2133941002">
    <w:abstractNumId w:val="2"/>
    <w:lvlOverride w:ilvl="1">
      <w:lvl w:ilvl="1">
        <w:numFmt w:val="lowerLetter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04"/>
    <w:rsid w:val="000C6168"/>
    <w:rsid w:val="000E70B6"/>
    <w:rsid w:val="00256FE1"/>
    <w:rsid w:val="00263C79"/>
    <w:rsid w:val="002B4C52"/>
    <w:rsid w:val="002D65B1"/>
    <w:rsid w:val="00310E35"/>
    <w:rsid w:val="004B6CFB"/>
    <w:rsid w:val="004D0904"/>
    <w:rsid w:val="005D37D3"/>
    <w:rsid w:val="0066588C"/>
    <w:rsid w:val="006B14D2"/>
    <w:rsid w:val="006C30BD"/>
    <w:rsid w:val="00771340"/>
    <w:rsid w:val="0089551A"/>
    <w:rsid w:val="008A7B62"/>
    <w:rsid w:val="00954EFD"/>
    <w:rsid w:val="009A28A3"/>
    <w:rsid w:val="00A06DF1"/>
    <w:rsid w:val="00AA303B"/>
    <w:rsid w:val="00C12851"/>
    <w:rsid w:val="00C340C3"/>
    <w:rsid w:val="00C822E7"/>
    <w:rsid w:val="00D90C10"/>
    <w:rsid w:val="00DE5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48315"/>
  <w15:docId w15:val="{69D1DCD2-B920-4FCF-A76F-A628B35C6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DE50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nf4dLbyJhAgw5PCJZKUkrzRsbA==">CgMxLjA4AHIhMWx5bzdaSDhEYVByTXNnTnhsdDFYbkZEN1ZERUVfV1dZ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Juliette Herrera</dc:creator>
  <cp:lastModifiedBy>Soraya Snipes</cp:lastModifiedBy>
  <cp:revision>5</cp:revision>
  <dcterms:created xsi:type="dcterms:W3CDTF">2026-02-08T21:31:00Z</dcterms:created>
  <dcterms:modified xsi:type="dcterms:W3CDTF">2026-02-12T16:51:00Z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dd401685-6521-48e7-aa7c-141a62c33373</vt:lpwstr>
  </property>
</Properties>
</file>