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494BC0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Bonneville Academy</w:t>
      </w:r>
    </w:p>
    <w:p w14:paraId="49EBDD64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Open Public Board Meeting </w:t>
      </w:r>
    </w:p>
    <w:p w14:paraId="78991A98" w14:textId="2B7F74EF" w:rsidR="004D0904" w:rsidRDefault="000E70B6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November 1</w:t>
      </w:r>
      <w:r w:rsidR="001F7E43">
        <w:rPr>
          <w:rFonts w:ascii="Century Gothic" w:eastAsia="Century Gothic" w:hAnsi="Century Gothic" w:cs="Century Gothic"/>
          <w:b/>
          <w:sz w:val="24"/>
          <w:szCs w:val="24"/>
        </w:rPr>
        <w:t>8</w:t>
      </w:r>
      <w:r>
        <w:rPr>
          <w:rFonts w:ascii="Century Gothic" w:eastAsia="Century Gothic" w:hAnsi="Century Gothic" w:cs="Century Gothic"/>
          <w:b/>
          <w:sz w:val="24"/>
          <w:szCs w:val="24"/>
        </w:rPr>
        <w:t>,</w:t>
      </w:r>
      <w:r w:rsidR="00256FE1">
        <w:rPr>
          <w:rFonts w:ascii="Century Gothic" w:eastAsia="Century Gothic" w:hAnsi="Century Gothic" w:cs="Century Gothic"/>
          <w:b/>
          <w:sz w:val="24"/>
          <w:szCs w:val="24"/>
        </w:rPr>
        <w:t xml:space="preserve"> 2025</w:t>
      </w:r>
    </w:p>
    <w:p w14:paraId="249E2E2F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35E8961" w14:textId="089D45A9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Start time: </w:t>
      </w:r>
      <w:r w:rsidR="007927F6">
        <w:rPr>
          <w:rFonts w:ascii="Century Gothic" w:eastAsia="Century Gothic" w:hAnsi="Century Gothic" w:cs="Century Gothic"/>
          <w:sz w:val="20"/>
          <w:szCs w:val="20"/>
        </w:rPr>
        <w:t>7pm</w:t>
      </w:r>
    </w:p>
    <w:p w14:paraId="3CC932F1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End time: </w:t>
      </w:r>
    </w:p>
    <w:p w14:paraId="0DB42630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782BEDB9" w14:textId="1B90649C" w:rsidR="007927F6" w:rsidRDefault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Zoom link:</w:t>
      </w:r>
    </w:p>
    <w:p w14:paraId="2F71EFE1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>Juliette Herrera is inviting you to a scheduled Zoom meeting.</w:t>
      </w:r>
    </w:p>
    <w:p w14:paraId="410C651A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138F7289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>Topic: Board meeting</w:t>
      </w:r>
    </w:p>
    <w:p w14:paraId="0129AE51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 xml:space="preserve">Time: Nov 18, </w:t>
      </w:r>
      <w:proofErr w:type="gramStart"/>
      <w:r w:rsidRPr="007927F6">
        <w:rPr>
          <w:rFonts w:ascii="Century Gothic" w:eastAsia="Century Gothic" w:hAnsi="Century Gothic" w:cs="Century Gothic"/>
          <w:sz w:val="20"/>
          <w:szCs w:val="20"/>
        </w:rPr>
        <w:t>2025</w:t>
      </w:r>
      <w:proofErr w:type="gramEnd"/>
      <w:r w:rsidRPr="007927F6">
        <w:rPr>
          <w:rFonts w:ascii="Century Gothic" w:eastAsia="Century Gothic" w:hAnsi="Century Gothic" w:cs="Century Gothic"/>
          <w:sz w:val="20"/>
          <w:szCs w:val="20"/>
        </w:rPr>
        <w:t xml:space="preserve"> 07:00 PM Mountain Time (US and Canada)</w:t>
      </w:r>
    </w:p>
    <w:p w14:paraId="371103E9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>Join Zoom Meeting</w:t>
      </w:r>
    </w:p>
    <w:p w14:paraId="22CFDB1D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>https://bonnevilleacademy-org.zoom.us/j/82420625750?pwd=uiYsnIl0hlaEF1Ls51qoyXcB5R0z5I.1</w:t>
      </w:r>
    </w:p>
    <w:p w14:paraId="1B15A1D5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27EE27FF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>Meeting ID: 824 2062 5750</w:t>
      </w:r>
    </w:p>
    <w:p w14:paraId="76811D47" w14:textId="77777777" w:rsidR="007927F6" w:rsidRPr="007927F6" w:rsidRDefault="007927F6" w:rsidP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 w:rsidRPr="007927F6">
        <w:rPr>
          <w:rFonts w:ascii="Century Gothic" w:eastAsia="Century Gothic" w:hAnsi="Century Gothic" w:cs="Century Gothic"/>
          <w:sz w:val="20"/>
          <w:szCs w:val="20"/>
        </w:rPr>
        <w:t>Passcode: 695751</w:t>
      </w:r>
    </w:p>
    <w:p w14:paraId="2DD0DA89" w14:textId="77777777" w:rsidR="007927F6" w:rsidRDefault="007927F6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D480F87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3088A4F5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AGENDA:</w:t>
      </w:r>
    </w:p>
    <w:p w14:paraId="052D0899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24D938D0" w14:textId="7156E571" w:rsidR="0089551A" w:rsidRPr="001F7E43" w:rsidRDefault="00000000" w:rsidP="001F7E43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Call to order</w:t>
      </w:r>
    </w:p>
    <w:p w14:paraId="12ABF407" w14:textId="77777777" w:rsidR="0089551A" w:rsidRPr="0089551A" w:rsidRDefault="0089551A" w:rsidP="0089551A">
      <w:pPr>
        <w:spacing w:line="240" w:lineRule="auto"/>
        <w:ind w:left="720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216DE898" w14:textId="7D041A80" w:rsidR="0089551A" w:rsidRPr="0089551A" w:rsidRDefault="0089551A" w:rsidP="0089551A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Discussion Items</w:t>
      </w:r>
    </w:p>
    <w:p w14:paraId="4EC90808" w14:textId="7282F529" w:rsidR="00C340C3" w:rsidRDefault="001F7E43" w:rsidP="001F7E43">
      <w:pPr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Colee Rylant LEA License change</w:t>
      </w:r>
    </w:p>
    <w:p w14:paraId="2A8146E7" w14:textId="77777777" w:rsidR="001F7E43" w:rsidRPr="00C340C3" w:rsidRDefault="001F7E43" w:rsidP="001F7E43">
      <w:pPr>
        <w:spacing w:line="240" w:lineRule="auto"/>
        <w:ind w:left="1440"/>
        <w:rPr>
          <w:rFonts w:ascii="Century Gothic" w:eastAsia="Century Gothic" w:hAnsi="Century Gothic" w:cs="Century Gothic"/>
          <w:sz w:val="20"/>
          <w:szCs w:val="20"/>
        </w:rPr>
      </w:pPr>
    </w:p>
    <w:p w14:paraId="3EBE6981" w14:textId="6BB505DC" w:rsidR="000E70B6" w:rsidRPr="000E70B6" w:rsidRDefault="00000000" w:rsidP="000E70B6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Action Items </w:t>
      </w:r>
    </w:p>
    <w:p w14:paraId="1B011F0C" w14:textId="77777777" w:rsidR="001F7E43" w:rsidRDefault="001F7E43" w:rsidP="001F7E43">
      <w:pPr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Colee Rylant LEA License change</w:t>
      </w:r>
    </w:p>
    <w:p w14:paraId="435BB27B" w14:textId="77777777" w:rsidR="004D0904" w:rsidRDefault="004D0904" w:rsidP="001F7E43">
      <w:pPr>
        <w:spacing w:line="240" w:lineRule="auto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2FDAE3D7" w14:textId="77777777" w:rsidR="004D0904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Adjourn</w:t>
      </w:r>
    </w:p>
    <w:p w14:paraId="7B6369B2" w14:textId="77777777" w:rsidR="004D0904" w:rsidRDefault="004D0904">
      <w:pPr>
        <w:spacing w:line="240" w:lineRule="auto"/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78F1408C" w14:textId="7F83F5D6" w:rsidR="004D0904" w:rsidRDefault="00000000" w:rsidP="00DE509D">
      <w:pPr>
        <w:spacing w:line="240" w:lineRule="auto"/>
      </w:pPr>
      <w:r>
        <w:rPr>
          <w:rFonts w:ascii="Century Gothic" w:eastAsia="Century Gothic" w:hAnsi="Century Gothic" w:cs="Century Gothic"/>
          <w:sz w:val="20"/>
          <w:szCs w:val="20"/>
        </w:rPr>
        <w:t xml:space="preserve">Next Meeting: </w:t>
      </w:r>
      <w:r w:rsidR="000E70B6">
        <w:rPr>
          <w:rFonts w:ascii="Century Gothic" w:eastAsia="Century Gothic" w:hAnsi="Century Gothic" w:cs="Century Gothic"/>
          <w:sz w:val="20"/>
          <w:szCs w:val="20"/>
        </w:rPr>
        <w:t>1.13.2025</w:t>
      </w:r>
    </w:p>
    <w:sectPr w:rsidR="004D090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57FBD3F-969B-4A19-ADEF-C06E0CC08744}"/>
    <w:embedBold r:id="rId2" w:fontKey="{54C03A11-9E22-4C47-9103-2A3D7D29C8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82ECE9-8EC5-4071-B99E-5041F4823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D1DDD6-3FC7-4430-882C-D0425B4E98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E2D0D"/>
    <w:multiLevelType w:val="multilevel"/>
    <w:tmpl w:val="28D0F8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A72DF"/>
    <w:multiLevelType w:val="multilevel"/>
    <w:tmpl w:val="6FBE2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3574647"/>
    <w:multiLevelType w:val="multilevel"/>
    <w:tmpl w:val="862CD8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FC34CB"/>
    <w:multiLevelType w:val="multilevel"/>
    <w:tmpl w:val="383A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5662911">
    <w:abstractNumId w:val="1"/>
  </w:num>
  <w:num w:numId="2" w16cid:durableId="506679728">
    <w:abstractNumId w:val="3"/>
  </w:num>
  <w:num w:numId="3" w16cid:durableId="2097315449">
    <w:abstractNumId w:val="0"/>
    <w:lvlOverride w:ilvl="0">
      <w:lvl w:ilvl="0">
        <w:numFmt w:val="decimal"/>
        <w:lvlText w:val="%1."/>
        <w:lvlJc w:val="left"/>
      </w:lvl>
    </w:lvlOverride>
  </w:num>
  <w:num w:numId="4" w16cid:durableId="210505537">
    <w:abstractNumId w:val="2"/>
    <w:lvlOverride w:ilvl="0">
      <w:lvl w:ilvl="0">
        <w:numFmt w:val="decimal"/>
        <w:lvlText w:val="%1."/>
        <w:lvlJc w:val="left"/>
      </w:lvl>
    </w:lvlOverride>
  </w:num>
  <w:num w:numId="5" w16cid:durableId="1012994824">
    <w:abstractNumId w:val="2"/>
    <w:lvlOverride w:ilvl="1">
      <w:lvl w:ilvl="1">
        <w:numFmt w:val="lowerLetter"/>
        <w:lvlText w:val="%2."/>
        <w:lvlJc w:val="left"/>
      </w:lvl>
    </w:lvlOverride>
  </w:num>
  <w:num w:numId="6" w16cid:durableId="1911647724">
    <w:abstractNumId w:val="2"/>
    <w:lvlOverride w:ilvl="1">
      <w:lvl w:ilvl="1">
        <w:numFmt w:val="lowerLetter"/>
        <w:lvlText w:val="%2."/>
        <w:lvlJc w:val="left"/>
      </w:lvl>
    </w:lvlOverride>
  </w:num>
  <w:num w:numId="7" w16cid:durableId="928852012">
    <w:abstractNumId w:val="2"/>
    <w:lvlOverride w:ilvl="1">
      <w:lvl w:ilvl="1">
        <w:numFmt w:val="lowerLetter"/>
        <w:lvlText w:val="%2."/>
        <w:lvlJc w:val="left"/>
      </w:lvl>
    </w:lvlOverride>
  </w:num>
  <w:num w:numId="8" w16cid:durableId="1496915838">
    <w:abstractNumId w:val="2"/>
    <w:lvlOverride w:ilvl="1">
      <w:lvl w:ilvl="1">
        <w:numFmt w:val="lowerLetter"/>
        <w:lvlText w:val="%2."/>
        <w:lvlJc w:val="left"/>
      </w:lvl>
    </w:lvlOverride>
  </w:num>
  <w:num w:numId="9" w16cid:durableId="1882328706">
    <w:abstractNumId w:val="2"/>
    <w:lvlOverride w:ilvl="1">
      <w:lvl w:ilvl="1">
        <w:numFmt w:val="lowerLetter"/>
        <w:lvlText w:val="%2."/>
        <w:lvlJc w:val="left"/>
      </w:lvl>
    </w:lvlOverride>
  </w:num>
  <w:num w:numId="10" w16cid:durableId="1712996595">
    <w:abstractNumId w:val="2"/>
    <w:lvlOverride w:ilvl="1">
      <w:lvl w:ilvl="1">
        <w:numFmt w:val="lowerLetter"/>
        <w:lvlText w:val="%2."/>
        <w:lvlJc w:val="left"/>
      </w:lvl>
    </w:lvlOverride>
  </w:num>
  <w:num w:numId="11" w16cid:durableId="1144927699">
    <w:abstractNumId w:val="2"/>
    <w:lvlOverride w:ilvl="1">
      <w:lvl w:ilvl="1">
        <w:numFmt w:val="lowerLetter"/>
        <w:lvlText w:val="%2."/>
        <w:lvlJc w:val="left"/>
      </w:lvl>
    </w:lvlOverride>
  </w:num>
  <w:num w:numId="12" w16cid:durableId="2133941002">
    <w:abstractNumId w:val="2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04"/>
    <w:rsid w:val="000C6168"/>
    <w:rsid w:val="000E70B6"/>
    <w:rsid w:val="001F7E43"/>
    <w:rsid w:val="00256FE1"/>
    <w:rsid w:val="002B4C52"/>
    <w:rsid w:val="00310E35"/>
    <w:rsid w:val="0039762B"/>
    <w:rsid w:val="004B6CFB"/>
    <w:rsid w:val="004D0904"/>
    <w:rsid w:val="005D37D3"/>
    <w:rsid w:val="0063051A"/>
    <w:rsid w:val="0066588C"/>
    <w:rsid w:val="007927F6"/>
    <w:rsid w:val="0089551A"/>
    <w:rsid w:val="00AA303B"/>
    <w:rsid w:val="00C12851"/>
    <w:rsid w:val="00C340C3"/>
    <w:rsid w:val="00D90C10"/>
    <w:rsid w:val="00DE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148315"/>
  <w15:docId w15:val="{69D1DCD2-B920-4FCF-A76F-A628B35C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E50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nf4dLbyJhAgw5PCJZKUkrzRsbA==">CgMxLjA4AHIhMWx5bzdaSDhEYVByTXNnTnhsdDFYbkZEN1ZERUVfV1dZ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491</Characters>
  <Application>Microsoft Office Word</Application>
  <DocSecurity>0</DocSecurity>
  <Lines>32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Herrera</dc:creator>
  <cp:lastModifiedBy>Juliette Herrera</cp:lastModifiedBy>
  <cp:revision>3</cp:revision>
  <dcterms:created xsi:type="dcterms:W3CDTF">2025-11-18T00:59:00Z</dcterms:created>
  <dcterms:modified xsi:type="dcterms:W3CDTF">2025-11-18T01:23:00Z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dd401685-6521-48e7-aa7c-141a62c33373</vt:lpwstr>
  </property>
</Properties>
</file>