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A6FCD" w:rsidRDefault="00000000">
      <w:pPr>
        <w:rPr>
          <w:b/>
        </w:rPr>
      </w:pPr>
      <w:r>
        <w:rPr>
          <w:b/>
        </w:rPr>
        <w:t>Charter Trust Land Council Agenda</w:t>
      </w:r>
    </w:p>
    <w:p w14:paraId="00000002" w14:textId="77777777" w:rsidR="009A6FCD" w:rsidRDefault="009A6FCD">
      <w:pPr>
        <w:rPr>
          <w:b/>
        </w:rPr>
      </w:pPr>
    </w:p>
    <w:p w14:paraId="00000003" w14:textId="44E466FF" w:rsidR="009A6FCD" w:rsidRDefault="00000000">
      <w:r>
        <w:t xml:space="preserve">Date: </w:t>
      </w:r>
      <w:r w:rsidR="00875F68">
        <w:t>12</w:t>
      </w:r>
      <w:r>
        <w:t xml:space="preserve"> </w:t>
      </w:r>
      <w:r w:rsidR="00875F68">
        <w:t xml:space="preserve">Nov </w:t>
      </w:r>
      <w:r>
        <w:t>202</w:t>
      </w:r>
      <w:r w:rsidR="002F6563">
        <w:t>5</w:t>
      </w:r>
    </w:p>
    <w:p w14:paraId="00000004" w14:textId="77777777" w:rsidR="009A6FCD" w:rsidRDefault="009A6FCD"/>
    <w:p w14:paraId="00000005" w14:textId="616EC2D6" w:rsidR="009A6FCD" w:rsidRDefault="00000000">
      <w:r>
        <w:t xml:space="preserve">Place: </w:t>
      </w:r>
      <w:r w:rsidR="0033136A">
        <w:t>Google Meet</w:t>
      </w:r>
      <w:r w:rsidR="00875F68">
        <w:t xml:space="preserve"> </w:t>
      </w:r>
    </w:p>
    <w:p w14:paraId="00000006" w14:textId="77777777" w:rsidR="009A6FCD" w:rsidRDefault="009A6FCD"/>
    <w:p w14:paraId="00000007" w14:textId="7839A019" w:rsidR="009A6FCD" w:rsidRDefault="00000000">
      <w:r>
        <w:t xml:space="preserve">Time: </w:t>
      </w:r>
      <w:r w:rsidR="00875F68">
        <w:t>4</w:t>
      </w:r>
      <w:r>
        <w:t>:</w:t>
      </w:r>
      <w:r w:rsidR="00875F68">
        <w:t>3</w:t>
      </w:r>
      <w:r>
        <w:t xml:space="preserve">0 - </w:t>
      </w:r>
      <w:r w:rsidR="00875F68">
        <w:t>5</w:t>
      </w:r>
      <w:r>
        <w:t>:</w:t>
      </w:r>
      <w:r w:rsidR="00875F68">
        <w:t>3</w:t>
      </w:r>
      <w:r>
        <w:t>0 PM</w:t>
      </w:r>
    </w:p>
    <w:p w14:paraId="00000008" w14:textId="77777777" w:rsidR="009A6FCD" w:rsidRDefault="009A6FCD"/>
    <w:p w14:paraId="00000009" w14:textId="77777777" w:rsidR="009A6FCD" w:rsidRDefault="00000000">
      <w:pPr>
        <w:rPr>
          <w:b/>
        </w:rPr>
      </w:pPr>
      <w:r>
        <w:rPr>
          <w:b/>
        </w:rPr>
        <w:t>Agenda Items:</w:t>
      </w:r>
    </w:p>
    <w:p w14:paraId="0000000A" w14:textId="77777777" w:rsidR="009A6FCD" w:rsidRDefault="009A6FCD">
      <w:pPr>
        <w:rPr>
          <w:b/>
        </w:rPr>
      </w:pPr>
    </w:p>
    <w:p w14:paraId="1F05CB58" w14:textId="0256ADB7" w:rsidR="005425AF" w:rsidRDefault="00000000" w:rsidP="005425AF">
      <w:pPr>
        <w:numPr>
          <w:ilvl w:val="0"/>
          <w:numId w:val="1"/>
        </w:numPr>
      </w:pPr>
      <w:r>
        <w:t>Open Community Forum (3 minutes or less per public comment)</w:t>
      </w:r>
    </w:p>
    <w:p w14:paraId="0000000C" w14:textId="77777777" w:rsidR="009A6FCD" w:rsidRDefault="00000000">
      <w:pPr>
        <w:numPr>
          <w:ilvl w:val="0"/>
          <w:numId w:val="1"/>
        </w:numPr>
      </w:pPr>
      <w:r>
        <w:t>Action Items:</w:t>
      </w:r>
    </w:p>
    <w:p w14:paraId="0000000D" w14:textId="05B33EF9" w:rsidR="009A6FCD" w:rsidRDefault="00970DC2">
      <w:pPr>
        <w:numPr>
          <w:ilvl w:val="1"/>
          <w:numId w:val="1"/>
        </w:numPr>
      </w:pPr>
      <w:r>
        <w:t>Approve Meetings minutes from last meeting</w:t>
      </w:r>
    </w:p>
    <w:p w14:paraId="39F4A726" w14:textId="4FAF2C46" w:rsidR="00875F68" w:rsidRDefault="00875F68">
      <w:pPr>
        <w:numPr>
          <w:ilvl w:val="1"/>
          <w:numId w:val="1"/>
        </w:numPr>
      </w:pPr>
      <w:r>
        <w:t>Review which council members have completed Utah State Trust Lands training</w:t>
      </w:r>
    </w:p>
    <w:p w14:paraId="0DE87F51" w14:textId="5CE17E98" w:rsidR="00875F68" w:rsidRDefault="00875F68" w:rsidP="00875F68">
      <w:pPr>
        <w:numPr>
          <w:ilvl w:val="1"/>
          <w:numId w:val="1"/>
        </w:numPr>
      </w:pPr>
      <w:r>
        <w:t>Vote on new member to the committee</w:t>
      </w:r>
    </w:p>
    <w:p w14:paraId="465EB0D6" w14:textId="77777777" w:rsidR="006A67B3" w:rsidRDefault="006A67B3" w:rsidP="006A67B3"/>
    <w:p w14:paraId="30641597" w14:textId="77777777" w:rsidR="00505541" w:rsidRDefault="00505541" w:rsidP="00505541"/>
    <w:p w14:paraId="437F4F6A" w14:textId="77777777" w:rsidR="00505541" w:rsidRDefault="00505541" w:rsidP="00505541"/>
    <w:sectPr w:rsidR="0050554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B3F4E"/>
    <w:multiLevelType w:val="multilevel"/>
    <w:tmpl w:val="8C1C9C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3403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FCD"/>
    <w:rsid w:val="00042073"/>
    <w:rsid w:val="0022616C"/>
    <w:rsid w:val="002F6563"/>
    <w:rsid w:val="0033136A"/>
    <w:rsid w:val="003C7740"/>
    <w:rsid w:val="004072E8"/>
    <w:rsid w:val="00505541"/>
    <w:rsid w:val="005425AF"/>
    <w:rsid w:val="006021FC"/>
    <w:rsid w:val="006A67B3"/>
    <w:rsid w:val="00763868"/>
    <w:rsid w:val="007A4C40"/>
    <w:rsid w:val="007E31BE"/>
    <w:rsid w:val="00875F68"/>
    <w:rsid w:val="008948F1"/>
    <w:rsid w:val="0096762C"/>
    <w:rsid w:val="00970DC2"/>
    <w:rsid w:val="009A6FCD"/>
    <w:rsid w:val="00BD0D14"/>
    <w:rsid w:val="00E6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A76E9"/>
  <w15:docId w15:val="{DFA7A56B-F9D1-2845-9C83-2629515C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3313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</dc:creator>
  <cp:lastModifiedBy>Blake Hall</cp:lastModifiedBy>
  <cp:revision>5</cp:revision>
  <dcterms:created xsi:type="dcterms:W3CDTF">2025-04-14T15:47:00Z</dcterms:created>
  <dcterms:modified xsi:type="dcterms:W3CDTF">2025-11-11T21:01:00Z</dcterms:modified>
</cp:coreProperties>
</file>